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D51A1" w14:textId="50062314" w:rsidR="002033F1" w:rsidRPr="00874196" w:rsidRDefault="002033F1" w:rsidP="00874196">
      <w:pPr>
        <w:tabs>
          <w:tab w:val="left" w:pos="9075"/>
          <w:tab w:val="left" w:pos="9855"/>
          <w:tab w:val="left" w:pos="10485"/>
        </w:tabs>
        <w:spacing w:after="0" w:line="276" w:lineRule="auto"/>
        <w:rPr>
          <w:rFonts w:ascii="Berlin Sans FB" w:hAnsi="Berlin Sans FB"/>
          <w:sz w:val="36"/>
          <w:szCs w:val="36"/>
        </w:rPr>
      </w:pPr>
      <w:bookmarkStart w:id="0" w:name="_Hlk120626978"/>
      <w:bookmarkStart w:id="1" w:name="_GoBack"/>
      <w:bookmarkEnd w:id="1"/>
      <w:r w:rsidRPr="002033F1">
        <w:rPr>
          <w:rFonts w:ascii="Berlin Sans FB" w:hAnsi="Berlin Sans FB"/>
          <w:noProof/>
          <w:sz w:val="36"/>
          <w:szCs w:val="24"/>
          <w:lang w:eastAsia="it-IT"/>
        </w:rPr>
        <w:drawing>
          <wp:anchor distT="0" distB="0" distL="114300" distR="114300" simplePos="0" relativeHeight="251660288" behindDoc="0" locked="0" layoutInCell="1" allowOverlap="1" wp14:anchorId="5C3E1146" wp14:editId="38DFC6F9">
            <wp:simplePos x="0" y="0"/>
            <wp:positionH relativeFrom="margin">
              <wp:posOffset>7981950</wp:posOffset>
            </wp:positionH>
            <wp:positionV relativeFrom="paragraph">
              <wp:posOffset>-266700</wp:posOffset>
            </wp:positionV>
            <wp:extent cx="1687195" cy="265101"/>
            <wp:effectExtent l="0" t="0" r="0" b="1905"/>
            <wp:wrapNone/>
            <wp:docPr id="6" name="Immagine 6" descr="\\srv-01\profili\Sara\Desktop\Logo-HOSPES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-01\profili\Sara\Desktop\Logo-HOSPES_RGB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292" b="22118"/>
                    <a:stretch/>
                  </pic:blipFill>
                  <pic:spPr bwMode="auto">
                    <a:xfrm>
                      <a:off x="0" y="0"/>
                      <a:ext cx="1687195" cy="265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2DFE">
        <w:rPr>
          <w:rFonts w:ascii="Berlin Sans FB" w:hAnsi="Berlin Sans FB"/>
          <w:sz w:val="36"/>
          <w:szCs w:val="36"/>
        </w:rPr>
        <w:t xml:space="preserve">     </w:t>
      </w:r>
      <w:r w:rsidR="00874196" w:rsidRPr="4F3B68FD">
        <w:rPr>
          <w:rFonts w:ascii="Berlin Sans FB" w:hAnsi="Berlin Sans FB"/>
          <w:sz w:val="36"/>
          <w:szCs w:val="36"/>
        </w:rPr>
        <w:t xml:space="preserve">Menù </w:t>
      </w:r>
      <w:r w:rsidR="0008102F">
        <w:rPr>
          <w:rFonts w:ascii="Berlin Sans FB" w:hAnsi="Berlin Sans FB"/>
          <w:sz w:val="36"/>
          <w:szCs w:val="36"/>
        </w:rPr>
        <w:t xml:space="preserve">a Tema - I COLORI DELL’AUTUNNO </w:t>
      </w:r>
      <w:r w:rsidR="0008102F">
        <w:rPr>
          <w:rFonts w:ascii="Berlin Sans FB" w:hAnsi="Berlin Sans FB"/>
          <w:sz w:val="28"/>
          <w:szCs w:val="28"/>
        </w:rPr>
        <w:t>–</w:t>
      </w:r>
      <w:r w:rsidR="00874196" w:rsidRPr="00A711EF">
        <w:rPr>
          <w:rFonts w:ascii="Berlin Sans FB" w:hAnsi="Berlin Sans FB"/>
          <w:sz w:val="28"/>
          <w:szCs w:val="28"/>
        </w:rPr>
        <w:t xml:space="preserve"> </w:t>
      </w:r>
      <w:r w:rsidR="0008102F">
        <w:rPr>
          <w:rFonts w:ascii="Berlin Sans FB" w:hAnsi="Berlin Sans FB"/>
          <w:sz w:val="28"/>
          <w:szCs w:val="28"/>
        </w:rPr>
        <w:t>DIETE SPECIALI</w:t>
      </w:r>
    </w:p>
    <w:tbl>
      <w:tblPr>
        <w:tblStyle w:val="Grigliatabella"/>
        <w:tblpPr w:leftFromText="141" w:rightFromText="141" w:vertAnchor="page" w:horzAnchor="margin" w:tblpY="1336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415"/>
        <w:gridCol w:w="3119"/>
        <w:gridCol w:w="2268"/>
        <w:gridCol w:w="3402"/>
      </w:tblGrid>
      <w:tr w:rsidR="002033F1" w14:paraId="23C34CE4" w14:textId="77777777" w:rsidTr="003E38BA">
        <w:trPr>
          <w:trHeight w:val="1266"/>
        </w:trPr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C14037" w14:textId="77777777" w:rsidR="002033F1" w:rsidRPr="00001AA2" w:rsidRDefault="002033F1" w:rsidP="00A37859">
            <w:pPr>
              <w:rPr>
                <w:rFonts w:ascii="Berlin Sans FB" w:hAnsi="Berlin Sans FB"/>
              </w:rPr>
            </w:pPr>
            <w:bookmarkStart w:id="2" w:name="_Hlk120624953"/>
          </w:p>
        </w:tc>
        <w:tc>
          <w:tcPr>
            <w:tcW w:w="2415" w:type="dxa"/>
            <w:tcBorders>
              <w:left w:val="single" w:sz="4" w:space="0" w:color="auto"/>
            </w:tcBorders>
            <w:shd w:val="clear" w:color="auto" w:fill="8EAADB" w:themeFill="accent1" w:themeFillTint="99"/>
            <w:vAlign w:val="center"/>
          </w:tcPr>
          <w:p w14:paraId="67DDE09B" w14:textId="31ECC06A" w:rsidR="002033F1" w:rsidRPr="0092003A" w:rsidRDefault="0008102F" w:rsidP="4F3B68FD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DIETA PRIVA DI CARNE</w:t>
            </w:r>
          </w:p>
        </w:tc>
        <w:tc>
          <w:tcPr>
            <w:tcW w:w="3119" w:type="dxa"/>
            <w:shd w:val="clear" w:color="auto" w:fill="8EAADB" w:themeFill="accent1" w:themeFillTint="99"/>
            <w:vAlign w:val="center"/>
          </w:tcPr>
          <w:p w14:paraId="1854B888" w14:textId="26A5172D" w:rsidR="002033F1" w:rsidRPr="00F25601" w:rsidRDefault="0008102F" w:rsidP="4F3B68FD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DIETA PRIVA DI PESCE</w:t>
            </w:r>
            <w:r w:rsidR="4F3B68FD" w:rsidRPr="00F25601">
              <w:rPr>
                <w:rFonts w:ascii="Berlin Sans FB" w:hAnsi="Berlin Sans FB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8EAADB" w:themeFill="accent1" w:themeFillTint="99"/>
            <w:vAlign w:val="center"/>
          </w:tcPr>
          <w:p w14:paraId="2873E726" w14:textId="4F643786" w:rsidR="002033F1" w:rsidRPr="00BF26D3" w:rsidRDefault="0008102F" w:rsidP="4F3B68FD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DIETA SENZA GLUTINE</w:t>
            </w:r>
            <w:r w:rsidR="4F3B68FD" w:rsidRPr="4F3B68FD">
              <w:rPr>
                <w:rFonts w:ascii="Berlin Sans FB" w:hAnsi="Berlin Sans FB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57A9AF9F" w14:textId="139E5193" w:rsidR="002033F1" w:rsidRPr="0092003A" w:rsidRDefault="0008102F" w:rsidP="4F3B68FD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DIETA PRIVA DI LATTICINI</w:t>
            </w:r>
            <w:r w:rsidR="4F3B68FD" w:rsidRPr="4F3B68FD">
              <w:rPr>
                <w:rFonts w:ascii="Berlin Sans FB" w:hAnsi="Berlin Sans FB"/>
                <w:sz w:val="24"/>
                <w:szCs w:val="24"/>
              </w:rPr>
              <w:t xml:space="preserve">  </w:t>
            </w:r>
          </w:p>
        </w:tc>
      </w:tr>
      <w:tr w:rsidR="002033F1" w14:paraId="16D74406" w14:textId="77777777" w:rsidTr="003E38BA">
        <w:trPr>
          <w:cantSplit/>
          <w:trHeight w:hRule="exact" w:val="2134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8EAADB" w:themeFill="accent1" w:themeFillTint="99"/>
            <w:textDirection w:val="btLr"/>
          </w:tcPr>
          <w:p w14:paraId="16699069" w14:textId="3927DA63" w:rsidR="002033F1" w:rsidRPr="00B84A30" w:rsidRDefault="002033F1" w:rsidP="00A37859">
            <w:pPr>
              <w:ind w:left="113" w:right="113"/>
              <w:jc w:val="center"/>
              <w:rPr>
                <w:rFonts w:ascii="Berlin Sans FB" w:hAnsi="Berlin Sans FB"/>
                <w:sz w:val="25"/>
                <w:szCs w:val="25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B3C2781" w14:textId="676425A6" w:rsidR="00D518F6" w:rsidRPr="00AA6B1C" w:rsidRDefault="00C65EEA" w:rsidP="00D518F6">
            <w:pPr>
              <w:rPr>
                <w:rFonts w:ascii="Berlin Sans FB" w:hAnsi="Berlin Sans FB" w:cs="Calibri"/>
                <w:sz w:val="24"/>
                <w:szCs w:val="24"/>
                <w:vertAlign w:val="superscript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 xml:space="preserve">Risotto </w:t>
            </w:r>
            <w:r w:rsidR="00DD5C08">
              <w:rPr>
                <w:rFonts w:ascii="Berlin Sans FB" w:hAnsi="Berlin Sans FB" w:cs="Calibri"/>
                <w:sz w:val="24"/>
                <w:szCs w:val="24"/>
              </w:rPr>
              <w:t xml:space="preserve">con </w:t>
            </w:r>
            <w:r w:rsidR="00B662ED">
              <w:rPr>
                <w:rFonts w:ascii="Berlin Sans FB" w:hAnsi="Berlin Sans FB" w:cs="Calibri"/>
                <w:sz w:val="24"/>
                <w:szCs w:val="24"/>
              </w:rPr>
              <w:t>barbabietola</w:t>
            </w:r>
          </w:p>
          <w:p w14:paraId="0B7C0BD6" w14:textId="73FB9D9A" w:rsidR="00C65EEA" w:rsidRDefault="00B662ED" w:rsidP="00A37859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Bastoncini di pesce alla curcuma</w:t>
            </w:r>
          </w:p>
          <w:p w14:paraId="7103FAF0" w14:textId="11CF4ACC" w:rsidR="002033F1" w:rsidRDefault="00DD5C08" w:rsidP="00A37859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Fagiolini</w:t>
            </w:r>
          </w:p>
          <w:p w14:paraId="40BEB83B" w14:textId="08980023" w:rsidR="002033F1" w:rsidRPr="00F47C7A" w:rsidRDefault="00B662ED" w:rsidP="00A37859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1"/>
              </w:rPr>
              <w:t>Crostatina al cioccolato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80BEA59" w14:textId="3CA827B0" w:rsidR="00B662ED" w:rsidRPr="00AA6B1C" w:rsidRDefault="00B662ED" w:rsidP="00B662ED">
            <w:pPr>
              <w:rPr>
                <w:rFonts w:ascii="Berlin Sans FB" w:hAnsi="Berlin Sans FB" w:cs="Calibri"/>
                <w:sz w:val="24"/>
                <w:szCs w:val="24"/>
                <w:vertAlign w:val="superscript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Risotto con barbabietola e salsiccia</w:t>
            </w:r>
          </w:p>
          <w:p w14:paraId="6C2A31DE" w14:textId="25EB5E4C" w:rsidR="00B662ED" w:rsidRDefault="00B662ED" w:rsidP="00B662ED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Nuggets di pollo alla curcuma</w:t>
            </w:r>
          </w:p>
          <w:p w14:paraId="29C8142D" w14:textId="77777777" w:rsidR="00B662ED" w:rsidRDefault="00B662ED" w:rsidP="00B662ED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Fagiolini</w:t>
            </w:r>
          </w:p>
          <w:p w14:paraId="165BADFD" w14:textId="47EAC42E" w:rsidR="002033F1" w:rsidRPr="00F47C7A" w:rsidRDefault="00B662ED" w:rsidP="00B662ED">
            <w:pPr>
              <w:rPr>
                <w:rFonts w:ascii="Berlin Sans FB" w:hAnsi="Berlin Sans FB" w:cs="Calibri"/>
                <w:sz w:val="24"/>
                <w:szCs w:val="21"/>
              </w:rPr>
            </w:pPr>
            <w:r>
              <w:rPr>
                <w:rFonts w:ascii="Berlin Sans FB" w:hAnsi="Berlin Sans FB" w:cs="Calibri"/>
                <w:sz w:val="24"/>
                <w:szCs w:val="21"/>
              </w:rPr>
              <w:t>Crostatina al cioccolato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9D8808" w14:textId="656E29B3" w:rsidR="00073EC9" w:rsidRPr="0025324A" w:rsidRDefault="00DD5C08" w:rsidP="00073EC9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 xml:space="preserve">Riso SGL </w:t>
            </w:r>
            <w:r w:rsidR="00B662ED">
              <w:rPr>
                <w:rFonts w:ascii="Berlin Sans FB" w:hAnsi="Berlin Sans FB" w:cs="Calibri"/>
                <w:sz w:val="24"/>
                <w:szCs w:val="24"/>
              </w:rPr>
              <w:t>con barbabietola e salsiccia</w:t>
            </w:r>
          </w:p>
          <w:p w14:paraId="30BF612B" w14:textId="571D1B00" w:rsidR="003B69B4" w:rsidRPr="00822E79" w:rsidRDefault="00DD5C08" w:rsidP="003B69B4">
            <w:pPr>
              <w:rPr>
                <w:rFonts w:ascii="Berlin Sans FB" w:hAnsi="Berlin Sans FB" w:cs="Calibri"/>
                <w:sz w:val="24"/>
                <w:szCs w:val="24"/>
                <w:vertAlign w:val="superscript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Pollo SGL alla curcuma</w:t>
            </w:r>
          </w:p>
          <w:p w14:paraId="5CB513CE" w14:textId="26CA54B8" w:rsidR="002033F1" w:rsidRDefault="00DD5C08" w:rsidP="00EC404A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Fagiolini SGL</w:t>
            </w:r>
          </w:p>
          <w:p w14:paraId="1B8A1C46" w14:textId="3FBA871D" w:rsidR="00DD5C08" w:rsidRPr="00F47C7A" w:rsidRDefault="00B662ED" w:rsidP="00EC404A">
            <w:pPr>
              <w:rPr>
                <w:rFonts w:ascii="Berlin Sans FB" w:hAnsi="Berlin Sans FB" w:cs="Calibri"/>
                <w:sz w:val="24"/>
                <w:szCs w:val="21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Dolce SGL</w:t>
            </w:r>
            <w:r w:rsidR="00DD5C08">
              <w:rPr>
                <w:rFonts w:ascii="Berlin Sans FB" w:hAnsi="Berlin Sans FB" w:cs="Calibri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229662" w14:textId="1CDDEEDA" w:rsidR="002033F1" w:rsidRDefault="00DD5C08" w:rsidP="0025324A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 xml:space="preserve">Riso </w:t>
            </w:r>
            <w:r w:rsidR="00B662ED">
              <w:rPr>
                <w:rFonts w:ascii="Berlin Sans FB" w:hAnsi="Berlin Sans FB" w:cs="Calibri"/>
                <w:sz w:val="24"/>
                <w:szCs w:val="24"/>
              </w:rPr>
              <w:t xml:space="preserve">con barbabietola e salsiccia </w:t>
            </w:r>
          </w:p>
          <w:p w14:paraId="69BC6813" w14:textId="4C74D24A" w:rsidR="00DD5C08" w:rsidRDefault="00FA6935" w:rsidP="0025324A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Petto</w:t>
            </w:r>
            <w:r w:rsidR="00DD5C08">
              <w:rPr>
                <w:rFonts w:ascii="Berlin Sans FB" w:hAnsi="Berlin Sans FB" w:cs="Calibri"/>
                <w:sz w:val="24"/>
                <w:szCs w:val="24"/>
              </w:rPr>
              <w:t xml:space="preserve"> di pollo alla curcuma</w:t>
            </w:r>
          </w:p>
          <w:p w14:paraId="26350FD2" w14:textId="77777777" w:rsidR="00DD5C08" w:rsidRDefault="00DD5C08" w:rsidP="0025324A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Fagiolini</w:t>
            </w:r>
          </w:p>
          <w:p w14:paraId="1440D926" w14:textId="5B5886C1" w:rsidR="00DD5C08" w:rsidRPr="00F47C7A" w:rsidRDefault="00B662ED" w:rsidP="0025324A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Dolce no latte</w:t>
            </w:r>
          </w:p>
        </w:tc>
      </w:tr>
      <w:tr w:rsidR="002033F1" w14:paraId="112AC07E" w14:textId="77777777" w:rsidTr="003E38BA">
        <w:trPr>
          <w:cantSplit/>
          <w:trHeight w:hRule="exact" w:val="1416"/>
        </w:trPr>
        <w:tc>
          <w:tcPr>
            <w:tcW w:w="562" w:type="dxa"/>
            <w:shd w:val="clear" w:color="auto" w:fill="8EAADB" w:themeFill="accent1" w:themeFillTint="99"/>
            <w:textDirection w:val="btLr"/>
          </w:tcPr>
          <w:p w14:paraId="5B595D04" w14:textId="48F1DB0F" w:rsidR="002033F1" w:rsidRPr="00B84A30" w:rsidRDefault="002033F1" w:rsidP="00A37859">
            <w:pPr>
              <w:ind w:left="113" w:right="113"/>
              <w:jc w:val="center"/>
              <w:rPr>
                <w:rFonts w:ascii="Berlin Sans FB" w:hAnsi="Berlin Sans FB"/>
                <w:sz w:val="25"/>
                <w:szCs w:val="25"/>
              </w:rPr>
            </w:pPr>
          </w:p>
        </w:tc>
        <w:tc>
          <w:tcPr>
            <w:tcW w:w="2415" w:type="dxa"/>
            <w:shd w:val="clear" w:color="auto" w:fill="8EAADB" w:themeFill="accent1" w:themeFillTint="99"/>
            <w:vAlign w:val="center"/>
          </w:tcPr>
          <w:p w14:paraId="3A47C380" w14:textId="4FDAAA56" w:rsidR="002033F1" w:rsidRPr="0008102F" w:rsidRDefault="0008102F" w:rsidP="00A37859">
            <w:pPr>
              <w:rPr>
                <w:rFonts w:ascii="Berlin Sans FB" w:hAnsi="Berlin Sans FB" w:cs="Calibri"/>
                <w:sz w:val="24"/>
                <w:szCs w:val="24"/>
              </w:rPr>
            </w:pPr>
            <w:r w:rsidRPr="0008102F">
              <w:rPr>
                <w:rFonts w:ascii="Berlin Sans FB" w:hAnsi="Berlin Sans FB"/>
                <w:sz w:val="24"/>
                <w:szCs w:val="24"/>
              </w:rPr>
              <w:t>DIETA PER FAVISMO</w:t>
            </w:r>
          </w:p>
        </w:tc>
        <w:tc>
          <w:tcPr>
            <w:tcW w:w="3119" w:type="dxa"/>
            <w:shd w:val="clear" w:color="auto" w:fill="8EAADB" w:themeFill="accent1" w:themeFillTint="99"/>
            <w:vAlign w:val="center"/>
          </w:tcPr>
          <w:p w14:paraId="148C1F74" w14:textId="0F595BF0" w:rsidR="002033F1" w:rsidRPr="0008102F" w:rsidRDefault="0008102F" w:rsidP="004B4953">
            <w:pPr>
              <w:rPr>
                <w:rFonts w:ascii="Berlin Sans FB" w:hAnsi="Berlin Sans FB" w:cs="Calibri"/>
                <w:sz w:val="24"/>
                <w:szCs w:val="21"/>
              </w:rPr>
            </w:pPr>
            <w:r w:rsidRPr="0008102F">
              <w:rPr>
                <w:rFonts w:ascii="Berlin Sans FB" w:hAnsi="Berlin Sans FB" w:cs="Calibri"/>
                <w:sz w:val="24"/>
                <w:szCs w:val="21"/>
              </w:rPr>
              <w:t>MENU’  VEGETARIANO</w:t>
            </w:r>
          </w:p>
        </w:tc>
        <w:tc>
          <w:tcPr>
            <w:tcW w:w="2268" w:type="dxa"/>
            <w:shd w:val="clear" w:color="auto" w:fill="8EAADB" w:themeFill="accent1" w:themeFillTint="99"/>
            <w:vAlign w:val="center"/>
          </w:tcPr>
          <w:p w14:paraId="4808982E" w14:textId="0E6424EC" w:rsidR="0066186A" w:rsidRPr="0008102F" w:rsidRDefault="0008102F" w:rsidP="0025324A">
            <w:pPr>
              <w:rPr>
                <w:rFonts w:ascii="Berlin Sans FB" w:hAnsi="Berlin Sans FB" w:cs="Calibri"/>
                <w:sz w:val="24"/>
                <w:szCs w:val="21"/>
              </w:rPr>
            </w:pPr>
            <w:r w:rsidRPr="0008102F">
              <w:rPr>
                <w:rFonts w:ascii="Berlin Sans FB" w:hAnsi="Berlin Sans FB" w:cs="Calibri"/>
                <w:sz w:val="24"/>
                <w:szCs w:val="21"/>
              </w:rPr>
              <w:t>MENU’ VEGANO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1B226288" w14:textId="6674A1A0" w:rsidR="002033F1" w:rsidRPr="0008102F" w:rsidRDefault="0008102F" w:rsidP="0025324A">
            <w:pPr>
              <w:rPr>
                <w:rFonts w:ascii="Berlin Sans FB" w:hAnsi="Berlin Sans FB" w:cs="Calibri"/>
                <w:sz w:val="24"/>
                <w:szCs w:val="21"/>
                <w:highlight w:val="magenta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DIETA PRIVA DI FRUTTA A GUSCIO</w:t>
            </w:r>
          </w:p>
        </w:tc>
      </w:tr>
      <w:tr w:rsidR="002033F1" w14:paraId="6F8EA651" w14:textId="77777777" w:rsidTr="003E38BA">
        <w:trPr>
          <w:cantSplit/>
          <w:trHeight w:hRule="exact" w:val="2269"/>
        </w:trPr>
        <w:tc>
          <w:tcPr>
            <w:tcW w:w="562" w:type="dxa"/>
            <w:shd w:val="clear" w:color="auto" w:fill="8EAADB" w:themeFill="accent1" w:themeFillTint="99"/>
            <w:textDirection w:val="btLr"/>
          </w:tcPr>
          <w:p w14:paraId="30276762" w14:textId="016DB927" w:rsidR="002033F1" w:rsidRPr="00B84A30" w:rsidRDefault="002033F1" w:rsidP="00A37859">
            <w:pPr>
              <w:ind w:left="113" w:right="113"/>
              <w:jc w:val="center"/>
              <w:rPr>
                <w:rFonts w:ascii="Berlin Sans FB" w:hAnsi="Berlin Sans FB"/>
                <w:sz w:val="25"/>
                <w:szCs w:val="25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2607836" w14:textId="77777777" w:rsidR="00B662ED" w:rsidRPr="00AA6B1C" w:rsidRDefault="00B662ED" w:rsidP="00B662ED">
            <w:pPr>
              <w:rPr>
                <w:rFonts w:ascii="Berlin Sans FB" w:hAnsi="Berlin Sans FB" w:cs="Calibri"/>
                <w:sz w:val="24"/>
                <w:szCs w:val="24"/>
                <w:vertAlign w:val="superscript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Risotto con barbabietola e salsiccia</w:t>
            </w:r>
          </w:p>
          <w:p w14:paraId="39F090E0" w14:textId="77777777" w:rsidR="00B662ED" w:rsidRDefault="00B662ED" w:rsidP="00B662ED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Nuggets di pollo alla curcuma</w:t>
            </w:r>
          </w:p>
          <w:p w14:paraId="5CF2B25F" w14:textId="68C1641E" w:rsidR="00B662ED" w:rsidRDefault="003E38BA" w:rsidP="00B662ED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Zucchine</w:t>
            </w:r>
          </w:p>
          <w:p w14:paraId="4FCC1F1D" w14:textId="65B1CDE9" w:rsidR="00DD5C08" w:rsidRPr="00F47C7A" w:rsidRDefault="00B662ED" w:rsidP="00B662ED">
            <w:pPr>
              <w:rPr>
                <w:rFonts w:ascii="Berlin Sans FB" w:hAnsi="Berlin Sans FB" w:cs="Calibri"/>
                <w:sz w:val="24"/>
                <w:szCs w:val="21"/>
              </w:rPr>
            </w:pPr>
            <w:r>
              <w:rPr>
                <w:rFonts w:ascii="Berlin Sans FB" w:hAnsi="Berlin Sans FB" w:cs="Calibri"/>
                <w:sz w:val="24"/>
                <w:szCs w:val="21"/>
              </w:rPr>
              <w:t>Crostatina al cioccolato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655E3C0" w14:textId="397E6D66" w:rsidR="00B662ED" w:rsidRPr="00AA6B1C" w:rsidRDefault="00B662ED" w:rsidP="00B662ED">
            <w:pPr>
              <w:rPr>
                <w:rFonts w:ascii="Berlin Sans FB" w:hAnsi="Berlin Sans FB" w:cs="Calibri"/>
                <w:sz w:val="24"/>
                <w:szCs w:val="24"/>
                <w:vertAlign w:val="superscript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 xml:space="preserve">Risotto con barbabietola </w:t>
            </w:r>
          </w:p>
          <w:p w14:paraId="480F0235" w14:textId="0C5D167C" w:rsidR="00B662ED" w:rsidRDefault="00B662ED" w:rsidP="00B662ED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Nuggets vegetariano</w:t>
            </w:r>
          </w:p>
          <w:p w14:paraId="02D493B5" w14:textId="77777777" w:rsidR="00B662ED" w:rsidRDefault="00B662ED" w:rsidP="00B662ED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Fagiolini</w:t>
            </w:r>
          </w:p>
          <w:p w14:paraId="1A2CDFBC" w14:textId="3033422C" w:rsidR="002033F1" w:rsidRPr="00F47C7A" w:rsidRDefault="00B662ED" w:rsidP="00B662ED">
            <w:pPr>
              <w:rPr>
                <w:rFonts w:ascii="Berlin Sans FB" w:hAnsi="Berlin Sans FB" w:cs="Calibri"/>
                <w:sz w:val="24"/>
                <w:szCs w:val="21"/>
              </w:rPr>
            </w:pPr>
            <w:r>
              <w:rPr>
                <w:rFonts w:ascii="Berlin Sans FB" w:hAnsi="Berlin Sans FB" w:cs="Calibri"/>
                <w:sz w:val="24"/>
                <w:szCs w:val="21"/>
              </w:rPr>
              <w:t>Crostatina al cioccolato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C17966" w14:textId="77777777" w:rsidR="00DD5C08" w:rsidRDefault="00DD5C08" w:rsidP="00DD5C08">
            <w:pPr>
              <w:rPr>
                <w:rFonts w:ascii="Berlin Sans FB" w:hAnsi="Berlin Sans FB" w:cs="Calibri"/>
                <w:sz w:val="24"/>
                <w:szCs w:val="24"/>
              </w:rPr>
            </w:pPr>
          </w:p>
          <w:p w14:paraId="46047BF9" w14:textId="40990C8F" w:rsidR="00B662ED" w:rsidRPr="00AA6B1C" w:rsidRDefault="00B662ED" w:rsidP="00B662ED">
            <w:pPr>
              <w:rPr>
                <w:rFonts w:ascii="Berlin Sans FB" w:hAnsi="Berlin Sans FB" w:cs="Calibri"/>
                <w:sz w:val="24"/>
                <w:szCs w:val="24"/>
                <w:vertAlign w:val="superscript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 xml:space="preserve">Riso con barbabietola </w:t>
            </w:r>
          </w:p>
          <w:p w14:paraId="3514D061" w14:textId="700E7A43" w:rsidR="00B662ED" w:rsidRDefault="00B662ED" w:rsidP="00B662ED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Polpettine vegane</w:t>
            </w:r>
          </w:p>
          <w:p w14:paraId="7A8AF9AB" w14:textId="77777777" w:rsidR="00B662ED" w:rsidRDefault="00B662ED" w:rsidP="00B662ED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Fagiolini</w:t>
            </w:r>
          </w:p>
          <w:p w14:paraId="42306FA9" w14:textId="09BF518B" w:rsidR="00DD5C08" w:rsidRDefault="00DD5C08" w:rsidP="00DD5C08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Frutta</w:t>
            </w:r>
          </w:p>
          <w:p w14:paraId="5751C1F7" w14:textId="5FF0790B" w:rsidR="002033F1" w:rsidRPr="00F47C7A" w:rsidRDefault="002033F1" w:rsidP="00DD5C08">
            <w:pPr>
              <w:rPr>
                <w:rFonts w:ascii="Berlin Sans FB" w:hAnsi="Berlin Sans FB" w:cs="Calibri"/>
                <w:sz w:val="24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75305E62" w14:textId="77777777" w:rsidR="00B662ED" w:rsidRPr="00AA6B1C" w:rsidRDefault="00B662ED" w:rsidP="00B662ED">
            <w:pPr>
              <w:rPr>
                <w:rFonts w:ascii="Berlin Sans FB" w:hAnsi="Berlin Sans FB" w:cs="Calibri"/>
                <w:sz w:val="24"/>
                <w:szCs w:val="24"/>
                <w:vertAlign w:val="superscript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Risotto con barbabietola e salsiccia</w:t>
            </w:r>
          </w:p>
          <w:p w14:paraId="5BA1BECD" w14:textId="5E9CBB53" w:rsidR="00B662ED" w:rsidRDefault="00B662ED" w:rsidP="00B662ED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Bocconcini di pollo alla curcuma</w:t>
            </w:r>
          </w:p>
          <w:p w14:paraId="67219935" w14:textId="77777777" w:rsidR="00B662ED" w:rsidRDefault="00B662ED" w:rsidP="00B662ED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Fagiolini</w:t>
            </w:r>
          </w:p>
          <w:p w14:paraId="4A77C35D" w14:textId="439BDEFB" w:rsidR="002033F1" w:rsidRPr="00F47C7A" w:rsidRDefault="00B662ED" w:rsidP="00B662ED">
            <w:pPr>
              <w:rPr>
                <w:rFonts w:ascii="Berlin Sans FB" w:hAnsi="Berlin Sans FB" w:cs="Calibri"/>
                <w:sz w:val="24"/>
                <w:szCs w:val="21"/>
              </w:rPr>
            </w:pPr>
            <w:r>
              <w:rPr>
                <w:rFonts w:ascii="Berlin Sans FB" w:hAnsi="Berlin Sans FB" w:cs="Calibri"/>
                <w:sz w:val="24"/>
                <w:szCs w:val="21"/>
              </w:rPr>
              <w:t>Crostatina all’albicocca</w:t>
            </w:r>
          </w:p>
        </w:tc>
      </w:tr>
    </w:tbl>
    <w:tbl>
      <w:tblPr>
        <w:tblStyle w:val="Grigliatabella"/>
        <w:tblpPr w:leftFromText="141" w:rightFromText="141" w:vertAnchor="page" w:horzAnchor="margin" w:tblpXSpec="right" w:tblpY="1336"/>
        <w:tblW w:w="0" w:type="auto"/>
        <w:tblLayout w:type="fixed"/>
        <w:tblLook w:val="04A0" w:firstRow="1" w:lastRow="0" w:firstColumn="1" w:lastColumn="0" w:noHBand="0" w:noVBand="1"/>
      </w:tblPr>
      <w:tblGrid>
        <w:gridCol w:w="3691"/>
      </w:tblGrid>
      <w:tr w:rsidR="003E38BA" w:rsidRPr="0092003A" w14:paraId="4137AA39" w14:textId="77777777" w:rsidTr="003E38BA">
        <w:trPr>
          <w:trHeight w:val="1266"/>
        </w:trPr>
        <w:tc>
          <w:tcPr>
            <w:tcW w:w="3691" w:type="dxa"/>
            <w:shd w:val="clear" w:color="auto" w:fill="8EAADB" w:themeFill="accent1" w:themeFillTint="99"/>
            <w:vAlign w:val="center"/>
          </w:tcPr>
          <w:bookmarkEnd w:id="2"/>
          <w:p w14:paraId="7B13C9F5" w14:textId="4AAF8171" w:rsidR="003E38BA" w:rsidRPr="0092003A" w:rsidRDefault="003E38BA" w:rsidP="003E38BA">
            <w:pPr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DIETA NO MAIALE</w:t>
            </w:r>
            <w:r w:rsidRPr="4F3B68FD">
              <w:rPr>
                <w:rFonts w:ascii="Berlin Sans FB" w:hAnsi="Berlin Sans FB"/>
                <w:sz w:val="24"/>
                <w:szCs w:val="24"/>
              </w:rPr>
              <w:t xml:space="preserve">  </w:t>
            </w:r>
          </w:p>
        </w:tc>
      </w:tr>
      <w:tr w:rsidR="003E38BA" w:rsidRPr="00F47C7A" w14:paraId="33F43BE5" w14:textId="77777777" w:rsidTr="003E38BA">
        <w:trPr>
          <w:cantSplit/>
          <w:trHeight w:hRule="exact" w:val="2134"/>
        </w:trPr>
        <w:tc>
          <w:tcPr>
            <w:tcW w:w="36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A2E0B" w14:textId="4A05B89F" w:rsidR="003E38BA" w:rsidRDefault="003E38BA" w:rsidP="003E38BA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 xml:space="preserve">Riso con barbabietola </w:t>
            </w:r>
          </w:p>
          <w:p w14:paraId="43150D99" w14:textId="77777777" w:rsidR="003E38BA" w:rsidRDefault="003E38BA" w:rsidP="003E38BA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Petto di pollo alla curcuma</w:t>
            </w:r>
          </w:p>
          <w:p w14:paraId="19B789DD" w14:textId="77777777" w:rsidR="003E38BA" w:rsidRDefault="003E38BA" w:rsidP="003E38BA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Fagiolini</w:t>
            </w:r>
          </w:p>
          <w:p w14:paraId="3130B09D" w14:textId="5555EBBE" w:rsidR="003E38BA" w:rsidRPr="00F47C7A" w:rsidRDefault="003E38BA" w:rsidP="003E38BA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1"/>
              </w:rPr>
              <w:t>Crostatina al cioccolato</w:t>
            </w:r>
          </w:p>
        </w:tc>
      </w:tr>
      <w:tr w:rsidR="003E38BA" w:rsidRPr="0008102F" w14:paraId="1A799B5E" w14:textId="77777777" w:rsidTr="003E38BA">
        <w:trPr>
          <w:cantSplit/>
          <w:trHeight w:hRule="exact" w:val="1416"/>
        </w:trPr>
        <w:tc>
          <w:tcPr>
            <w:tcW w:w="3691" w:type="dxa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3BAA9742" w14:textId="235058FD" w:rsidR="003E38BA" w:rsidRPr="0008102F" w:rsidRDefault="003E38BA" w:rsidP="003E38BA">
            <w:pPr>
              <w:rPr>
                <w:rFonts w:ascii="Berlin Sans FB" w:hAnsi="Berlin Sans FB" w:cs="Calibri"/>
                <w:sz w:val="24"/>
                <w:szCs w:val="21"/>
                <w:highlight w:val="magenta"/>
              </w:rPr>
            </w:pPr>
            <w:r>
              <w:rPr>
                <w:rFonts w:ascii="Berlin Sans FB" w:hAnsi="Berlin Sans FB"/>
                <w:sz w:val="24"/>
                <w:szCs w:val="24"/>
              </w:rPr>
              <w:t>DIETA NO GLUTINE/NO LATTE</w:t>
            </w:r>
          </w:p>
        </w:tc>
      </w:tr>
      <w:tr w:rsidR="003E38BA" w:rsidRPr="00F47C7A" w14:paraId="38CACD50" w14:textId="77777777" w:rsidTr="003E38BA">
        <w:trPr>
          <w:cantSplit/>
          <w:trHeight w:hRule="exact" w:val="2269"/>
        </w:trPr>
        <w:tc>
          <w:tcPr>
            <w:tcW w:w="36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F2D5A7" w14:textId="45F87C9D" w:rsidR="003E38BA" w:rsidRPr="0025324A" w:rsidRDefault="003E38BA" w:rsidP="003E38BA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Riso SGL con barbabietola e salsiccia NO LATTE</w:t>
            </w:r>
          </w:p>
          <w:p w14:paraId="21FB5A4F" w14:textId="71845C0E" w:rsidR="003E38BA" w:rsidRPr="00822E79" w:rsidRDefault="003E38BA" w:rsidP="003E38BA">
            <w:pPr>
              <w:rPr>
                <w:rFonts w:ascii="Berlin Sans FB" w:hAnsi="Berlin Sans FB" w:cs="Calibri"/>
                <w:sz w:val="24"/>
                <w:szCs w:val="24"/>
                <w:vertAlign w:val="superscript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Pollo SGL alla curcuma NO LATTE</w:t>
            </w:r>
          </w:p>
          <w:p w14:paraId="42C45F3E" w14:textId="0032D346" w:rsidR="003E38BA" w:rsidRDefault="003E38BA" w:rsidP="003E38BA">
            <w:pPr>
              <w:rPr>
                <w:rFonts w:ascii="Berlin Sans FB" w:hAnsi="Berlin Sans FB" w:cs="Calibri"/>
                <w:sz w:val="24"/>
                <w:szCs w:val="24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Fagiolini SGL e NO LATTE</w:t>
            </w:r>
          </w:p>
          <w:p w14:paraId="2612C2E0" w14:textId="5D0056EA" w:rsidR="003E38BA" w:rsidRPr="00F47C7A" w:rsidRDefault="003E38BA" w:rsidP="003E38BA">
            <w:pPr>
              <w:rPr>
                <w:rFonts w:ascii="Berlin Sans FB" w:hAnsi="Berlin Sans FB" w:cs="Calibri"/>
                <w:sz w:val="24"/>
                <w:szCs w:val="21"/>
              </w:rPr>
            </w:pPr>
            <w:r>
              <w:rPr>
                <w:rFonts w:ascii="Berlin Sans FB" w:hAnsi="Berlin Sans FB" w:cs="Calibri"/>
                <w:sz w:val="24"/>
                <w:szCs w:val="24"/>
              </w:rPr>
              <w:t>Dolce SGL e NO LATTE</w:t>
            </w:r>
          </w:p>
        </w:tc>
      </w:tr>
    </w:tbl>
    <w:p w14:paraId="500FB317" w14:textId="27B7502F" w:rsidR="002033F1" w:rsidRDefault="002033F1" w:rsidP="002033F1">
      <w:pPr>
        <w:spacing w:after="0" w:line="240" w:lineRule="auto"/>
        <w:rPr>
          <w:rFonts w:ascii="Berlin Sans FB" w:hAnsi="Berlin Sans FB"/>
        </w:rPr>
      </w:pPr>
      <w:r w:rsidRPr="00A7565E">
        <w:rPr>
          <w:rFonts w:ascii="Berlin Sans FB" w:hAnsi="Berlin Sans FB"/>
          <w:noProof/>
          <w:sz w:val="24"/>
          <w:lang w:eastAsia="it-IT"/>
        </w:rPr>
        <w:t xml:space="preserve"> </w:t>
      </w:r>
    </w:p>
    <w:p w14:paraId="0556566C" w14:textId="0E7B76CE" w:rsidR="002033F1" w:rsidRDefault="002033F1" w:rsidP="002033F1">
      <w:pPr>
        <w:tabs>
          <w:tab w:val="left" w:pos="9075"/>
          <w:tab w:val="left" w:pos="9855"/>
          <w:tab w:val="left" w:pos="10500"/>
        </w:tabs>
        <w:spacing w:after="0" w:line="276" w:lineRule="auto"/>
        <w:rPr>
          <w:rFonts w:ascii="Berlin Sans FB" w:hAnsi="Berlin Sans FB"/>
          <w:sz w:val="36"/>
        </w:rPr>
      </w:pPr>
    </w:p>
    <w:bookmarkEnd w:id="0"/>
    <w:p w14:paraId="66C9DAA0" w14:textId="3FE04AC3" w:rsidR="00B54328" w:rsidRDefault="00B54328"/>
    <w:p w14:paraId="19D4935C" w14:textId="77777777" w:rsidR="00073EC9" w:rsidRDefault="00073EC9" w:rsidP="00073EC9">
      <w:pPr>
        <w:tabs>
          <w:tab w:val="left" w:pos="9075"/>
          <w:tab w:val="left" w:pos="9855"/>
          <w:tab w:val="left" w:pos="10500"/>
        </w:tabs>
        <w:spacing w:after="0" w:line="276" w:lineRule="auto"/>
        <w:rPr>
          <w:rFonts w:ascii="Berlin Sans FB" w:hAnsi="Berlin Sans FB"/>
          <w:sz w:val="36"/>
        </w:rPr>
      </w:pPr>
    </w:p>
    <w:p w14:paraId="168AA27B" w14:textId="0812C70B" w:rsidR="00A45FD5" w:rsidRDefault="00A45FD5"/>
    <w:p w14:paraId="108D4567" w14:textId="3DD245E1" w:rsidR="00297A7D" w:rsidRDefault="00A45FD5" w:rsidP="0008102F">
      <w:pPr>
        <w:spacing w:after="0" w:line="276" w:lineRule="auto"/>
        <w:rPr>
          <w:rFonts w:ascii="Berlin Sans FB" w:hAnsi="Berlin Sans FB"/>
          <w:sz w:val="8"/>
        </w:rPr>
      </w:pPr>
      <w:r>
        <w:br w:type="page"/>
      </w:r>
    </w:p>
    <w:p w14:paraId="16AC2DE7" w14:textId="318B206F" w:rsidR="00297A7D" w:rsidRPr="00A7565E" w:rsidRDefault="00297A7D" w:rsidP="00297A7D">
      <w:pPr>
        <w:spacing w:after="0" w:line="276" w:lineRule="auto"/>
        <w:rPr>
          <w:rFonts w:ascii="Berlin Sans FB" w:hAnsi="Berlin Sans FB"/>
          <w:sz w:val="8"/>
        </w:rPr>
      </w:pPr>
      <w:r w:rsidRPr="00967AA4">
        <w:rPr>
          <w:rFonts w:ascii="Berlin Sans FB" w:hAnsi="Berlin Sans FB"/>
          <w:noProof/>
          <w:sz w:val="18"/>
          <w:lang w:eastAsia="it-IT"/>
        </w:rPr>
        <w:lastRenderedPageBreak/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45A1A5EC" wp14:editId="4167FEB7">
                <wp:simplePos x="0" y="0"/>
                <wp:positionH relativeFrom="margin">
                  <wp:posOffset>5819775</wp:posOffset>
                </wp:positionH>
                <wp:positionV relativeFrom="paragraph">
                  <wp:posOffset>5516880</wp:posOffset>
                </wp:positionV>
                <wp:extent cx="3648075" cy="1066800"/>
                <wp:effectExtent l="0" t="0" r="0" b="0"/>
                <wp:wrapNone/>
                <wp:docPr id="905070391" name="Casella di testo 905070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F3BDF" w14:textId="77777777" w:rsidR="00297A7D" w:rsidRPr="001248FB" w:rsidRDefault="00297A7D" w:rsidP="00297A7D">
                            <w:pPr>
                              <w:spacing w:after="0"/>
                              <w:rPr>
                                <w:rFonts w:ascii="Berlin Sans FB" w:hAnsi="Berlin Sans FB"/>
                                <w:sz w:val="16"/>
                                <w:szCs w:val="16"/>
                              </w:rPr>
                            </w:pPr>
                          </w:p>
                          <w:p w14:paraId="1EF8C4DD" w14:textId="77777777" w:rsidR="00297A7D" w:rsidRDefault="00297A7D" w:rsidP="00297A7D">
                            <w:pPr>
                              <w:spacing w:after="0"/>
                              <w:rPr>
                                <w:rFonts w:ascii="Berlin Sans FB" w:hAnsi="Berlin Sans FB"/>
                              </w:rPr>
                            </w:pPr>
                          </w:p>
                          <w:p w14:paraId="48A506A9" w14:textId="77777777" w:rsidR="00297A7D" w:rsidRDefault="00297A7D" w:rsidP="00297A7D">
                            <w:pPr>
                              <w:spacing w:after="0"/>
                              <w:rPr>
                                <w:rFonts w:ascii="Berlin Sans FB" w:hAnsi="Berlin Sans FB"/>
                              </w:rPr>
                            </w:pPr>
                          </w:p>
                          <w:p w14:paraId="7DFD59F5" w14:textId="77777777" w:rsidR="00297A7D" w:rsidRDefault="00297A7D" w:rsidP="00297A7D">
                            <w:pPr>
                              <w:spacing w:after="0"/>
                              <w:rPr>
                                <w:rFonts w:ascii="Berlin Sans FB" w:hAnsi="Berlin Sans FB"/>
                              </w:rPr>
                            </w:pPr>
                          </w:p>
                          <w:p w14:paraId="7B7100AA" w14:textId="77777777" w:rsidR="00297A7D" w:rsidRDefault="00297A7D" w:rsidP="00297A7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5A1A5EC" id="_x0000_t202" coordsize="21600,21600" o:spt="202" path="m,l,21600r21600,l21600,xe">
                <v:stroke joinstyle="miter"/>
                <v:path gradientshapeok="t" o:connecttype="rect"/>
              </v:shapetype>
              <v:shape id="Casella di testo 905070391" o:spid="_x0000_s1026" type="#_x0000_t202" style="position:absolute;margin-left:458.25pt;margin-top:434.4pt;width:287.25pt;height:84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" filled="f" stroked="f">
                <v:textbox>
                  <w:txbxContent>
                    <w:p w14:paraId="718F3BDF" w14:textId="77777777" w:rsidR="00297A7D" w:rsidRPr="001248FB" w:rsidRDefault="00297A7D" w:rsidP="00297A7D">
                      <w:pPr>
                        <w:spacing w:after="0"/>
                        <w:rPr>
                          <w:rFonts w:ascii="Berlin Sans FB" w:hAnsi="Berlin Sans FB"/>
                          <w:sz w:val="16"/>
                          <w:szCs w:val="16"/>
                        </w:rPr>
                      </w:pPr>
                    </w:p>
                    <w:p w14:paraId="1EF8C4DD" w14:textId="77777777" w:rsidR="00297A7D" w:rsidRDefault="00297A7D" w:rsidP="00297A7D">
                      <w:pPr>
                        <w:spacing w:after="0"/>
                        <w:rPr>
                          <w:rFonts w:ascii="Berlin Sans FB" w:hAnsi="Berlin Sans FB"/>
                        </w:rPr>
                      </w:pPr>
                    </w:p>
                    <w:p w14:paraId="48A506A9" w14:textId="77777777" w:rsidR="00297A7D" w:rsidRDefault="00297A7D" w:rsidP="00297A7D">
                      <w:pPr>
                        <w:spacing w:after="0"/>
                        <w:rPr>
                          <w:rFonts w:ascii="Berlin Sans FB" w:hAnsi="Berlin Sans FB"/>
                        </w:rPr>
                      </w:pPr>
                    </w:p>
                    <w:p w14:paraId="7DFD59F5" w14:textId="77777777" w:rsidR="00297A7D" w:rsidRDefault="00297A7D" w:rsidP="00297A7D">
                      <w:pPr>
                        <w:spacing w:after="0"/>
                        <w:rPr>
                          <w:rFonts w:ascii="Berlin Sans FB" w:hAnsi="Berlin Sans FB"/>
                        </w:rPr>
                      </w:pPr>
                    </w:p>
                    <w:p w14:paraId="7B7100AA" w14:textId="77777777" w:rsidR="00297A7D" w:rsidRDefault="00297A7D" w:rsidP="00297A7D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1BF67D" w14:textId="34F046B0" w:rsidR="00297A7D" w:rsidRDefault="00297A7D" w:rsidP="00297A7D">
      <w:pPr>
        <w:spacing w:after="0" w:line="240" w:lineRule="auto"/>
        <w:rPr>
          <w:rFonts w:ascii="Berlin Sans FB" w:hAnsi="Berlin Sans FB"/>
        </w:rPr>
      </w:pPr>
      <w:r w:rsidRPr="00A7565E">
        <w:rPr>
          <w:rFonts w:ascii="Berlin Sans FB" w:hAnsi="Berlin Sans FB"/>
          <w:noProof/>
          <w:sz w:val="24"/>
          <w:lang w:eastAsia="it-IT"/>
        </w:rPr>
        <w:t xml:space="preserve"> </w:t>
      </w:r>
    </w:p>
    <w:p w14:paraId="49CBC6AB" w14:textId="4D18C6E7" w:rsidR="00297A7D" w:rsidRDefault="00297A7D" w:rsidP="00297A7D">
      <w:pPr>
        <w:tabs>
          <w:tab w:val="left" w:pos="9075"/>
          <w:tab w:val="left" w:pos="9855"/>
          <w:tab w:val="left" w:pos="10500"/>
        </w:tabs>
        <w:spacing w:after="0" w:line="276" w:lineRule="auto"/>
        <w:rPr>
          <w:rFonts w:ascii="Berlin Sans FB" w:hAnsi="Berlin Sans FB"/>
          <w:sz w:val="36"/>
        </w:rPr>
      </w:pPr>
    </w:p>
    <w:p w14:paraId="6E7B9918" w14:textId="13CF40BE" w:rsidR="00545506" w:rsidRDefault="00545506"/>
    <w:sectPr w:rsidR="00545506" w:rsidSect="00BC581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AC6B0" w14:textId="77777777" w:rsidR="008E4620" w:rsidRDefault="008E4620" w:rsidP="00FB29D3">
      <w:pPr>
        <w:spacing w:after="0" w:line="240" w:lineRule="auto"/>
      </w:pPr>
      <w:r>
        <w:separator/>
      </w:r>
    </w:p>
  </w:endnote>
  <w:endnote w:type="continuationSeparator" w:id="0">
    <w:p w14:paraId="1B1BC6B1" w14:textId="77777777" w:rsidR="008E4620" w:rsidRDefault="008E4620" w:rsidP="00FB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89FC1" w14:textId="77777777" w:rsidR="008E4620" w:rsidRDefault="008E4620" w:rsidP="00FB29D3">
      <w:pPr>
        <w:spacing w:after="0" w:line="240" w:lineRule="auto"/>
      </w:pPr>
      <w:r>
        <w:separator/>
      </w:r>
    </w:p>
  </w:footnote>
  <w:footnote w:type="continuationSeparator" w:id="0">
    <w:p w14:paraId="67B389FF" w14:textId="77777777" w:rsidR="008E4620" w:rsidRDefault="008E4620" w:rsidP="00FB29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3F1"/>
    <w:rsid w:val="00017E19"/>
    <w:rsid w:val="00031A1C"/>
    <w:rsid w:val="00033C00"/>
    <w:rsid w:val="0004382C"/>
    <w:rsid w:val="00050DC5"/>
    <w:rsid w:val="00071CB7"/>
    <w:rsid w:val="00073EC9"/>
    <w:rsid w:val="0008102F"/>
    <w:rsid w:val="000C34B1"/>
    <w:rsid w:val="000C6CBA"/>
    <w:rsid w:val="00104D26"/>
    <w:rsid w:val="00112208"/>
    <w:rsid w:val="00112310"/>
    <w:rsid w:val="00122C44"/>
    <w:rsid w:val="00125028"/>
    <w:rsid w:val="00130024"/>
    <w:rsid w:val="001369B5"/>
    <w:rsid w:val="001446B3"/>
    <w:rsid w:val="00147013"/>
    <w:rsid w:val="0019226F"/>
    <w:rsid w:val="001A15B2"/>
    <w:rsid w:val="001A24B8"/>
    <w:rsid w:val="001C72D8"/>
    <w:rsid w:val="001D1ECA"/>
    <w:rsid w:val="002033F1"/>
    <w:rsid w:val="0020654E"/>
    <w:rsid w:val="00207F4D"/>
    <w:rsid w:val="0021266C"/>
    <w:rsid w:val="002175A8"/>
    <w:rsid w:val="00236D99"/>
    <w:rsid w:val="00246006"/>
    <w:rsid w:val="0025324A"/>
    <w:rsid w:val="00254D32"/>
    <w:rsid w:val="00255A98"/>
    <w:rsid w:val="00285556"/>
    <w:rsid w:val="00293DE9"/>
    <w:rsid w:val="00297A7D"/>
    <w:rsid w:val="002A088F"/>
    <w:rsid w:val="002A16BB"/>
    <w:rsid w:val="002A30D5"/>
    <w:rsid w:val="002D4CCB"/>
    <w:rsid w:val="002D57B9"/>
    <w:rsid w:val="002D62D4"/>
    <w:rsid w:val="002D6811"/>
    <w:rsid w:val="002E7592"/>
    <w:rsid w:val="002F0E8D"/>
    <w:rsid w:val="002F192A"/>
    <w:rsid w:val="002F583E"/>
    <w:rsid w:val="00302060"/>
    <w:rsid w:val="003126FB"/>
    <w:rsid w:val="003466A4"/>
    <w:rsid w:val="00347B08"/>
    <w:rsid w:val="003571D6"/>
    <w:rsid w:val="003853A9"/>
    <w:rsid w:val="003A3E5E"/>
    <w:rsid w:val="003B4E64"/>
    <w:rsid w:val="003B69B4"/>
    <w:rsid w:val="003C776E"/>
    <w:rsid w:val="003E38BA"/>
    <w:rsid w:val="003E6A02"/>
    <w:rsid w:val="003E7EDE"/>
    <w:rsid w:val="003F1EA8"/>
    <w:rsid w:val="003F5635"/>
    <w:rsid w:val="004000CB"/>
    <w:rsid w:val="004041CA"/>
    <w:rsid w:val="0040700B"/>
    <w:rsid w:val="0041005B"/>
    <w:rsid w:val="00410420"/>
    <w:rsid w:val="00435BCC"/>
    <w:rsid w:val="00443953"/>
    <w:rsid w:val="0044439E"/>
    <w:rsid w:val="004639BF"/>
    <w:rsid w:val="0046721D"/>
    <w:rsid w:val="004829CE"/>
    <w:rsid w:val="00485D25"/>
    <w:rsid w:val="004A1CF5"/>
    <w:rsid w:val="004B4953"/>
    <w:rsid w:val="004D4A5A"/>
    <w:rsid w:val="004E417F"/>
    <w:rsid w:val="004F1AF8"/>
    <w:rsid w:val="0051269B"/>
    <w:rsid w:val="00517B08"/>
    <w:rsid w:val="005238AD"/>
    <w:rsid w:val="00524A0C"/>
    <w:rsid w:val="0052535B"/>
    <w:rsid w:val="00543DAA"/>
    <w:rsid w:val="00545506"/>
    <w:rsid w:val="00551F83"/>
    <w:rsid w:val="00552F2F"/>
    <w:rsid w:val="00553CD9"/>
    <w:rsid w:val="00565F6D"/>
    <w:rsid w:val="005674F4"/>
    <w:rsid w:val="005777B1"/>
    <w:rsid w:val="005801D0"/>
    <w:rsid w:val="00581819"/>
    <w:rsid w:val="00583DF0"/>
    <w:rsid w:val="00585438"/>
    <w:rsid w:val="00592B44"/>
    <w:rsid w:val="00595B3C"/>
    <w:rsid w:val="005B069C"/>
    <w:rsid w:val="005B7B72"/>
    <w:rsid w:val="005C54EF"/>
    <w:rsid w:val="005E14EA"/>
    <w:rsid w:val="005F4339"/>
    <w:rsid w:val="00607695"/>
    <w:rsid w:val="006219AD"/>
    <w:rsid w:val="00621EAF"/>
    <w:rsid w:val="00627B05"/>
    <w:rsid w:val="00632FB3"/>
    <w:rsid w:val="0066186A"/>
    <w:rsid w:val="00674F50"/>
    <w:rsid w:val="00681EC7"/>
    <w:rsid w:val="00695F23"/>
    <w:rsid w:val="006A2DFE"/>
    <w:rsid w:val="006A735F"/>
    <w:rsid w:val="006C101F"/>
    <w:rsid w:val="006C300C"/>
    <w:rsid w:val="006D1E7B"/>
    <w:rsid w:val="006F2A2F"/>
    <w:rsid w:val="006F3389"/>
    <w:rsid w:val="007514D2"/>
    <w:rsid w:val="00782008"/>
    <w:rsid w:val="00782BC0"/>
    <w:rsid w:val="00791C73"/>
    <w:rsid w:val="007A450A"/>
    <w:rsid w:val="007C03E9"/>
    <w:rsid w:val="007C1564"/>
    <w:rsid w:val="007C5B42"/>
    <w:rsid w:val="007E2232"/>
    <w:rsid w:val="007F2515"/>
    <w:rsid w:val="008165B8"/>
    <w:rsid w:val="00822E79"/>
    <w:rsid w:val="00824998"/>
    <w:rsid w:val="00833129"/>
    <w:rsid w:val="00834043"/>
    <w:rsid w:val="008358DA"/>
    <w:rsid w:val="00835FC8"/>
    <w:rsid w:val="008557CC"/>
    <w:rsid w:val="00857E80"/>
    <w:rsid w:val="00867E85"/>
    <w:rsid w:val="00871216"/>
    <w:rsid w:val="00873FED"/>
    <w:rsid w:val="00874196"/>
    <w:rsid w:val="0087772F"/>
    <w:rsid w:val="008B112A"/>
    <w:rsid w:val="008E169C"/>
    <w:rsid w:val="008E4620"/>
    <w:rsid w:val="008E5408"/>
    <w:rsid w:val="008F70DE"/>
    <w:rsid w:val="008F7D6B"/>
    <w:rsid w:val="009079FF"/>
    <w:rsid w:val="00911105"/>
    <w:rsid w:val="00925B41"/>
    <w:rsid w:val="00942D22"/>
    <w:rsid w:val="0097303A"/>
    <w:rsid w:val="00976D7C"/>
    <w:rsid w:val="00980993"/>
    <w:rsid w:val="00981EF3"/>
    <w:rsid w:val="00987C2D"/>
    <w:rsid w:val="009933EB"/>
    <w:rsid w:val="00993DB6"/>
    <w:rsid w:val="009A1296"/>
    <w:rsid w:val="009A31F0"/>
    <w:rsid w:val="009B2509"/>
    <w:rsid w:val="009E2818"/>
    <w:rsid w:val="00A04254"/>
    <w:rsid w:val="00A16E5B"/>
    <w:rsid w:val="00A45FD5"/>
    <w:rsid w:val="00A50C51"/>
    <w:rsid w:val="00A54086"/>
    <w:rsid w:val="00A711EF"/>
    <w:rsid w:val="00A72D3A"/>
    <w:rsid w:val="00A8016C"/>
    <w:rsid w:val="00A852E0"/>
    <w:rsid w:val="00AA36A2"/>
    <w:rsid w:val="00AA6B1C"/>
    <w:rsid w:val="00AA7803"/>
    <w:rsid w:val="00AB017E"/>
    <w:rsid w:val="00AD572E"/>
    <w:rsid w:val="00AE5579"/>
    <w:rsid w:val="00B2224A"/>
    <w:rsid w:val="00B2749C"/>
    <w:rsid w:val="00B35B27"/>
    <w:rsid w:val="00B3664E"/>
    <w:rsid w:val="00B3744A"/>
    <w:rsid w:val="00B54328"/>
    <w:rsid w:val="00B63430"/>
    <w:rsid w:val="00B662ED"/>
    <w:rsid w:val="00B70047"/>
    <w:rsid w:val="00B73374"/>
    <w:rsid w:val="00B764CE"/>
    <w:rsid w:val="00B93173"/>
    <w:rsid w:val="00BB436F"/>
    <w:rsid w:val="00BB7381"/>
    <w:rsid w:val="00BC02F7"/>
    <w:rsid w:val="00BC5813"/>
    <w:rsid w:val="00BC6FD0"/>
    <w:rsid w:val="00C20866"/>
    <w:rsid w:val="00C210F1"/>
    <w:rsid w:val="00C217BE"/>
    <w:rsid w:val="00C266A4"/>
    <w:rsid w:val="00C34B92"/>
    <w:rsid w:val="00C35328"/>
    <w:rsid w:val="00C46189"/>
    <w:rsid w:val="00C50873"/>
    <w:rsid w:val="00C54BA3"/>
    <w:rsid w:val="00C55B7E"/>
    <w:rsid w:val="00C641ED"/>
    <w:rsid w:val="00C65B17"/>
    <w:rsid w:val="00C65EEA"/>
    <w:rsid w:val="00C73D27"/>
    <w:rsid w:val="00C818EC"/>
    <w:rsid w:val="00C83556"/>
    <w:rsid w:val="00CA0452"/>
    <w:rsid w:val="00CE5F41"/>
    <w:rsid w:val="00CF6A88"/>
    <w:rsid w:val="00CF7FE9"/>
    <w:rsid w:val="00D3532A"/>
    <w:rsid w:val="00D4235C"/>
    <w:rsid w:val="00D518F6"/>
    <w:rsid w:val="00D53273"/>
    <w:rsid w:val="00D653AB"/>
    <w:rsid w:val="00D810A4"/>
    <w:rsid w:val="00D96AC5"/>
    <w:rsid w:val="00DA5CDD"/>
    <w:rsid w:val="00DC436D"/>
    <w:rsid w:val="00DD123E"/>
    <w:rsid w:val="00DD5C08"/>
    <w:rsid w:val="00DD5F42"/>
    <w:rsid w:val="00DE6B17"/>
    <w:rsid w:val="00DF0A70"/>
    <w:rsid w:val="00E02BB9"/>
    <w:rsid w:val="00E13401"/>
    <w:rsid w:val="00E14FE3"/>
    <w:rsid w:val="00E225D4"/>
    <w:rsid w:val="00E33AE1"/>
    <w:rsid w:val="00E3564E"/>
    <w:rsid w:val="00E42DAF"/>
    <w:rsid w:val="00E57892"/>
    <w:rsid w:val="00EB1052"/>
    <w:rsid w:val="00EB1701"/>
    <w:rsid w:val="00EB7002"/>
    <w:rsid w:val="00EC3D7E"/>
    <w:rsid w:val="00EC404A"/>
    <w:rsid w:val="00F00DB4"/>
    <w:rsid w:val="00F01CAE"/>
    <w:rsid w:val="00F122A0"/>
    <w:rsid w:val="00F232C4"/>
    <w:rsid w:val="00F240FD"/>
    <w:rsid w:val="00F25601"/>
    <w:rsid w:val="00F271FF"/>
    <w:rsid w:val="00F3214F"/>
    <w:rsid w:val="00F42154"/>
    <w:rsid w:val="00F442C4"/>
    <w:rsid w:val="00F511A1"/>
    <w:rsid w:val="00F63A1C"/>
    <w:rsid w:val="00F65959"/>
    <w:rsid w:val="00F66194"/>
    <w:rsid w:val="00F94F14"/>
    <w:rsid w:val="00FA6935"/>
    <w:rsid w:val="00FB24A8"/>
    <w:rsid w:val="00FB29D3"/>
    <w:rsid w:val="00FC50A3"/>
    <w:rsid w:val="00FC7EAD"/>
    <w:rsid w:val="00FD38AB"/>
    <w:rsid w:val="00FF2D4C"/>
    <w:rsid w:val="4F3B68FD"/>
    <w:rsid w:val="5342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8E6C6"/>
  <w15:chartTrackingRefBased/>
  <w15:docId w15:val="{1F7F770D-20F1-4543-AFE3-EDCE2CC77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1E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03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B29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29D3"/>
  </w:style>
  <w:style w:type="paragraph" w:styleId="Pidipagina">
    <w:name w:val="footer"/>
    <w:basedOn w:val="Normale"/>
    <w:link w:val="PidipaginaCarattere"/>
    <w:uiPriority w:val="99"/>
    <w:unhideWhenUsed/>
    <w:rsid w:val="00FB29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29D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2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2F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CA2D8-1C7F-4A12-BE22-71E3DA816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b06</dc:creator>
  <cp:keywords/>
  <dc:description/>
  <cp:lastModifiedBy>Marina Scandroglio</cp:lastModifiedBy>
  <cp:revision>2</cp:revision>
  <cp:lastPrinted>2024-11-13T07:45:00Z</cp:lastPrinted>
  <dcterms:created xsi:type="dcterms:W3CDTF">2024-11-13T07:45:00Z</dcterms:created>
  <dcterms:modified xsi:type="dcterms:W3CDTF">2024-11-13T07:45:00Z</dcterms:modified>
</cp:coreProperties>
</file>