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B083" w14:textId="77777777" w:rsidR="006C689E" w:rsidRPr="001950AA" w:rsidRDefault="007C0186" w:rsidP="00D41B64">
      <w:pPr>
        <w:jc w:val="both"/>
        <w:rPr>
          <w:rFonts w:ascii="Verdana" w:hAnsi="Verdana"/>
          <w:sz w:val="20"/>
          <w:szCs w:val="20"/>
        </w:rPr>
      </w:pPr>
      <w:r w:rsidRPr="001950AA">
        <w:rPr>
          <w:rFonts w:ascii="Verdana" w:hAnsi="Verdana"/>
          <w:sz w:val="20"/>
          <w:szCs w:val="20"/>
        </w:rPr>
        <w:t xml:space="preserve">ISTITUTO COMPRENSIVO </w:t>
      </w:r>
      <w:r w:rsidR="000D06F2">
        <w:rPr>
          <w:rFonts w:ascii="Verdana" w:hAnsi="Verdana"/>
          <w:sz w:val="20"/>
          <w:szCs w:val="20"/>
        </w:rPr>
        <w:t>………………………...</w:t>
      </w:r>
      <w:r w:rsidRPr="001950AA">
        <w:rPr>
          <w:rFonts w:ascii="Verdana" w:hAnsi="Verdana"/>
          <w:sz w:val="20"/>
          <w:szCs w:val="20"/>
        </w:rPr>
        <w:t>DI…………………………………………………………………………</w:t>
      </w:r>
      <w:proofErr w:type="gramStart"/>
      <w:r w:rsidRPr="001950AA">
        <w:rPr>
          <w:rFonts w:ascii="Verdana" w:hAnsi="Verdana"/>
          <w:sz w:val="20"/>
          <w:szCs w:val="20"/>
        </w:rPr>
        <w:t>…….</w:t>
      </w:r>
      <w:proofErr w:type="gramEnd"/>
      <w:r w:rsidRPr="001950AA">
        <w:rPr>
          <w:rFonts w:ascii="Verdana" w:hAnsi="Verdana"/>
          <w:sz w:val="20"/>
          <w:szCs w:val="20"/>
        </w:rPr>
        <w:t>.</w:t>
      </w:r>
    </w:p>
    <w:p w14:paraId="7B4E52E9" w14:textId="753E6281" w:rsidR="000D06F2" w:rsidRDefault="00D41B64">
      <w:pPr>
        <w:rPr>
          <w:rFonts w:ascii="Verdana" w:hAnsi="Verdana"/>
          <w:sz w:val="20"/>
          <w:szCs w:val="20"/>
        </w:rPr>
      </w:pPr>
      <w:r w:rsidRPr="001950AA">
        <w:rPr>
          <w:rFonts w:ascii="Verdana" w:hAnsi="Verdana"/>
          <w:sz w:val="20"/>
          <w:szCs w:val="20"/>
        </w:rPr>
        <w:t>DIRIGENTE SCOLASTICO………………………………</w:t>
      </w:r>
      <w:proofErr w:type="gramStart"/>
      <w:r w:rsidRPr="001950AA">
        <w:rPr>
          <w:rFonts w:ascii="Verdana" w:hAnsi="Verdana"/>
          <w:sz w:val="20"/>
          <w:szCs w:val="20"/>
        </w:rPr>
        <w:t>…….</w:t>
      </w:r>
      <w:proofErr w:type="gramEnd"/>
      <w:r w:rsidRPr="001950AA">
        <w:rPr>
          <w:rFonts w:ascii="Verdana" w:hAnsi="Verdana"/>
          <w:sz w:val="20"/>
          <w:szCs w:val="20"/>
        </w:rPr>
        <w:t>REFERENTE BES…………………………………………..</w:t>
      </w:r>
    </w:p>
    <w:p w14:paraId="7555E0C0" w14:textId="77777777" w:rsidR="0016780C" w:rsidRDefault="0016780C">
      <w:pPr>
        <w:rPr>
          <w:rFonts w:ascii="Verdana" w:hAnsi="Verdana"/>
          <w:sz w:val="20"/>
          <w:szCs w:val="20"/>
        </w:rPr>
      </w:pPr>
    </w:p>
    <w:p w14:paraId="06CFAC9C" w14:textId="77777777" w:rsidR="00D00551" w:rsidRPr="00291780" w:rsidRDefault="00B97C91">
      <w:pPr>
        <w:rPr>
          <w:rFonts w:ascii="Verdana" w:hAnsi="Verdana"/>
          <w:sz w:val="20"/>
          <w:szCs w:val="20"/>
        </w:rPr>
      </w:pPr>
      <w:r w:rsidRPr="00291780">
        <w:rPr>
          <w:rFonts w:ascii="Verdana" w:hAnsi="Verdana"/>
          <w:sz w:val="20"/>
          <w:szCs w:val="20"/>
        </w:rPr>
        <w:t>INDICAZIONI PER LA COMPILAZIONE</w:t>
      </w:r>
      <w:r w:rsidR="00AD009B" w:rsidRPr="00291780">
        <w:rPr>
          <w:rFonts w:ascii="Verdana" w:hAnsi="Verdana"/>
          <w:sz w:val="20"/>
          <w:szCs w:val="20"/>
        </w:rPr>
        <w:t>:</w:t>
      </w:r>
    </w:p>
    <w:p w14:paraId="681D88CD" w14:textId="3546248C" w:rsidR="00AD009B" w:rsidRPr="00291780" w:rsidRDefault="00D00551" w:rsidP="00AD009B">
      <w:pPr>
        <w:pStyle w:val="Paragrafoelenco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91780">
        <w:rPr>
          <w:rFonts w:ascii="Verdana" w:hAnsi="Verdana"/>
          <w:sz w:val="20"/>
          <w:szCs w:val="20"/>
          <w:u w:val="single"/>
        </w:rPr>
        <w:t>solo se possibile</w:t>
      </w:r>
      <w:r w:rsidRPr="00291780">
        <w:rPr>
          <w:rFonts w:ascii="Verdana" w:hAnsi="Verdana"/>
          <w:sz w:val="20"/>
          <w:szCs w:val="20"/>
        </w:rPr>
        <w:t xml:space="preserve">, specificare </w:t>
      </w:r>
      <w:r w:rsidR="0084464C" w:rsidRPr="00291780">
        <w:rPr>
          <w:rFonts w:ascii="Verdana" w:hAnsi="Verdana"/>
          <w:sz w:val="20"/>
          <w:szCs w:val="20"/>
        </w:rPr>
        <w:t xml:space="preserve">se si tratta di </w:t>
      </w:r>
      <w:proofErr w:type="gramStart"/>
      <w:r w:rsidR="0084464C" w:rsidRPr="00291780">
        <w:rPr>
          <w:rFonts w:ascii="Verdana" w:hAnsi="Verdana"/>
          <w:sz w:val="20"/>
          <w:szCs w:val="20"/>
        </w:rPr>
        <w:t xml:space="preserve">alunni </w:t>
      </w:r>
      <w:r w:rsidR="00B97C91" w:rsidRPr="00291780">
        <w:rPr>
          <w:rFonts w:ascii="Verdana" w:hAnsi="Verdana"/>
          <w:sz w:val="20"/>
          <w:szCs w:val="20"/>
        </w:rPr>
        <w:t xml:space="preserve"> con</w:t>
      </w:r>
      <w:proofErr w:type="gramEnd"/>
      <w:r w:rsidR="00B97C91" w:rsidRPr="00291780">
        <w:rPr>
          <w:rFonts w:ascii="Verdana" w:hAnsi="Verdana"/>
          <w:sz w:val="20"/>
          <w:szCs w:val="20"/>
        </w:rPr>
        <w:t xml:space="preserve"> disabilit</w:t>
      </w:r>
      <w:r w:rsidR="00D41B64" w:rsidRPr="00291780">
        <w:rPr>
          <w:rFonts w:ascii="Verdana" w:hAnsi="Verdana"/>
          <w:sz w:val="20"/>
          <w:szCs w:val="20"/>
        </w:rPr>
        <w:t>à, con DSA o con altri BES</w:t>
      </w:r>
      <w:r w:rsidR="00A735CC" w:rsidRPr="00291780">
        <w:rPr>
          <w:rFonts w:ascii="Verdana" w:hAnsi="Verdana"/>
          <w:sz w:val="20"/>
          <w:szCs w:val="20"/>
        </w:rPr>
        <w:t xml:space="preserve"> (NON inserire i nominativi, ma solo i NUMERI)</w:t>
      </w:r>
      <w:r w:rsidR="00D41B64" w:rsidRPr="00291780">
        <w:rPr>
          <w:rFonts w:ascii="Verdana" w:hAnsi="Verdana"/>
          <w:sz w:val="20"/>
          <w:szCs w:val="20"/>
        </w:rPr>
        <w:t>;</w:t>
      </w:r>
    </w:p>
    <w:p w14:paraId="50162026" w14:textId="77777777" w:rsidR="00D00551" w:rsidRPr="00291780" w:rsidRDefault="00D00551" w:rsidP="00AD009B">
      <w:pPr>
        <w:pStyle w:val="Paragrafoelenco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91780">
        <w:rPr>
          <w:rFonts w:ascii="Verdana" w:hAnsi="Verdana"/>
          <w:sz w:val="20"/>
          <w:szCs w:val="20"/>
        </w:rPr>
        <w:t>se la richiesta di un colloquio proviene sia da genitori che da docenti dello stesso alunno, inserire il numero SOLO nella colonna RICHIESTE GENITORI</w:t>
      </w:r>
      <w:r w:rsidR="00291780" w:rsidRPr="00291780">
        <w:rPr>
          <w:rFonts w:ascii="Verdana" w:hAnsi="Verdana"/>
          <w:sz w:val="20"/>
          <w:szCs w:val="20"/>
        </w:rPr>
        <w:t>;</w:t>
      </w:r>
    </w:p>
    <w:p w14:paraId="4B7A0879" w14:textId="68BBFB0D" w:rsidR="003D6C9B" w:rsidRPr="0016780C" w:rsidRDefault="00291780" w:rsidP="003D6C9B">
      <w:pPr>
        <w:pStyle w:val="Paragrafoelenco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91780">
        <w:rPr>
          <w:rFonts w:ascii="Verdana" w:hAnsi="Verdana"/>
          <w:sz w:val="20"/>
          <w:szCs w:val="20"/>
        </w:rPr>
        <w:t>rimandare in file in formato Word</w:t>
      </w:r>
      <w:r>
        <w:rPr>
          <w:rFonts w:ascii="Verdana" w:hAnsi="Verdana"/>
          <w:sz w:val="20"/>
          <w:szCs w:val="20"/>
        </w:rPr>
        <w:t>.</w:t>
      </w:r>
    </w:p>
    <w:tbl>
      <w:tblPr>
        <w:tblStyle w:val="Grigliatabella"/>
        <w:tblpPr w:leftFromText="141" w:rightFromText="141" w:vertAnchor="text" w:horzAnchor="margin" w:tblpXSpec="center" w:tblpY="113"/>
        <w:tblW w:w="5538" w:type="pct"/>
        <w:tblLayout w:type="fixed"/>
        <w:tblLook w:val="04A0" w:firstRow="1" w:lastRow="0" w:firstColumn="1" w:lastColumn="0" w:noHBand="0" w:noVBand="1"/>
      </w:tblPr>
      <w:tblGrid>
        <w:gridCol w:w="2865"/>
        <w:gridCol w:w="4077"/>
        <w:gridCol w:w="3715"/>
      </w:tblGrid>
      <w:tr w:rsidR="00B97C91" w:rsidRPr="00514BAA" w14:paraId="55ABCA00" w14:textId="77777777" w:rsidTr="00B97C91">
        <w:trPr>
          <w:trHeight w:val="983"/>
        </w:trPr>
        <w:tc>
          <w:tcPr>
            <w:tcW w:w="1344" w:type="pct"/>
          </w:tcPr>
          <w:p w14:paraId="23A3D5B6" w14:textId="77777777" w:rsidR="00B97C91" w:rsidRPr="00D00551" w:rsidRDefault="00B97C91" w:rsidP="00B97C9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5F4A7318" w14:textId="77777777" w:rsidR="00B97C91" w:rsidRPr="00D00551" w:rsidRDefault="00B97C91" w:rsidP="00B97C9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00551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913" w:type="pct"/>
          </w:tcPr>
          <w:p w14:paraId="462E409A" w14:textId="77777777" w:rsidR="00B97C91" w:rsidRPr="00D00551" w:rsidRDefault="00B97C91" w:rsidP="00B97C9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77712876" w14:textId="77777777" w:rsidR="00B97C91" w:rsidRPr="00D00551" w:rsidRDefault="00B97C91" w:rsidP="00B97C9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00551">
              <w:rPr>
                <w:rFonts w:ascii="Verdana" w:hAnsi="Verdana"/>
                <w:b/>
                <w:sz w:val="18"/>
                <w:szCs w:val="18"/>
              </w:rPr>
              <w:t>NUMERO RICHIESTE COLLOQUI DA PARTE DI GENITORI</w:t>
            </w:r>
          </w:p>
        </w:tc>
        <w:tc>
          <w:tcPr>
            <w:tcW w:w="1743" w:type="pct"/>
          </w:tcPr>
          <w:p w14:paraId="4B2A32E0" w14:textId="77777777" w:rsidR="00B97C91" w:rsidRPr="00D00551" w:rsidRDefault="00B97C91" w:rsidP="00B97C9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2CEE8688" w14:textId="77777777" w:rsidR="00B97C91" w:rsidRPr="00D00551" w:rsidRDefault="00B97C91" w:rsidP="00B97C9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00551">
              <w:rPr>
                <w:rFonts w:ascii="Verdana" w:hAnsi="Verdana"/>
                <w:b/>
                <w:sz w:val="18"/>
                <w:szCs w:val="18"/>
              </w:rPr>
              <w:t>NUMERO RICHIESTE DI COLLOQUI DA PARTE DI DOCENTI</w:t>
            </w:r>
          </w:p>
        </w:tc>
      </w:tr>
      <w:tr w:rsidR="00B97C91" w:rsidRPr="001422C0" w14:paraId="648A4B59" w14:textId="77777777" w:rsidTr="00B97C91">
        <w:trPr>
          <w:trHeight w:val="839"/>
        </w:trPr>
        <w:tc>
          <w:tcPr>
            <w:tcW w:w="1344" w:type="pct"/>
          </w:tcPr>
          <w:p w14:paraId="3A713D7D" w14:textId="77777777" w:rsidR="00B97C91" w:rsidRPr="0000709A" w:rsidRDefault="00B97C91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2A16DFC" w14:textId="77777777" w:rsidR="0016780C" w:rsidRPr="00D27C34" w:rsidRDefault="0016780C" w:rsidP="0016780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27C34">
              <w:rPr>
                <w:rFonts w:ascii="Verdana" w:hAnsi="Verdana"/>
                <w:b/>
                <w:bCs/>
                <w:sz w:val="20"/>
                <w:szCs w:val="20"/>
              </w:rPr>
              <w:t>LICEO ARTISTICO STATALE “PAOLO CANDIANI”</w:t>
            </w:r>
          </w:p>
          <w:p w14:paraId="0604FCD8" w14:textId="77777777" w:rsidR="0016780C" w:rsidRPr="00D27C34" w:rsidRDefault="0016780C" w:rsidP="0016780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27C34">
              <w:rPr>
                <w:rFonts w:ascii="Verdana" w:hAnsi="Verdana"/>
                <w:b/>
                <w:bCs/>
                <w:sz w:val="20"/>
                <w:szCs w:val="20"/>
              </w:rPr>
              <w:t>LICEO MUSICALE E COREUTICO STATALE “PINA BAUSCH”</w:t>
            </w:r>
          </w:p>
          <w:p w14:paraId="24605D47" w14:textId="0864A8F7" w:rsidR="00B97C91" w:rsidRPr="001A06CB" w:rsidRDefault="0016780C" w:rsidP="0016780C">
            <w:pPr>
              <w:contextualSpacing/>
              <w:jc w:val="center"/>
              <w:rPr>
                <w:rFonts w:ascii="Verdana" w:eastAsia="Arial" w:hAnsi="Verdana" w:cs="Arial"/>
                <w:sz w:val="16"/>
                <w:szCs w:val="16"/>
                <w:lang w:eastAsia="en-CA" w:bidi="en-CA"/>
              </w:rPr>
            </w:pPr>
            <w:r w:rsidRPr="00D27C34">
              <w:rPr>
                <w:rFonts w:ascii="Verdana" w:hAnsi="Verdana"/>
                <w:b/>
                <w:bCs/>
                <w:sz w:val="20"/>
                <w:szCs w:val="20"/>
              </w:rPr>
              <w:t>BUSTO ARSIZIO</w:t>
            </w:r>
          </w:p>
        </w:tc>
        <w:tc>
          <w:tcPr>
            <w:tcW w:w="1913" w:type="pct"/>
          </w:tcPr>
          <w:p w14:paraId="1FE74343" w14:textId="77777777" w:rsidR="00B97C91" w:rsidRPr="001422C0" w:rsidRDefault="00B97C91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60C2C59" w14:textId="77777777" w:rsidR="00B97C91" w:rsidRPr="001422C0" w:rsidRDefault="00B97C91" w:rsidP="00B97C91"/>
        </w:tc>
        <w:tc>
          <w:tcPr>
            <w:tcW w:w="1743" w:type="pct"/>
          </w:tcPr>
          <w:p w14:paraId="1C0DFEFE" w14:textId="77777777" w:rsidR="00B97C91" w:rsidRPr="001422C0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5FFC13A3" w14:textId="77777777" w:rsidR="00B97C91" w:rsidRPr="00381DA1" w:rsidRDefault="00B97C91" w:rsidP="00B97C9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10AC9" w:rsidRPr="001422C0" w14:paraId="3F7216AC" w14:textId="77777777" w:rsidTr="00B97C91">
        <w:trPr>
          <w:trHeight w:val="839"/>
        </w:trPr>
        <w:tc>
          <w:tcPr>
            <w:tcW w:w="1344" w:type="pct"/>
          </w:tcPr>
          <w:p w14:paraId="75911C5A" w14:textId="77777777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</w:p>
          <w:p w14:paraId="731C63E0" w14:textId="066F4405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  <w:r w:rsidRPr="00D10AC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LICEO SCIENTIFICO</w:t>
            </w:r>
          </w:p>
          <w:p w14:paraId="13C25B6D" w14:textId="77777777" w:rsidR="00D10AC9" w:rsidRP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  <w:r w:rsidRPr="00D10AC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“ARTURO TOSI”</w:t>
            </w:r>
          </w:p>
          <w:p w14:paraId="329B61BA" w14:textId="77777777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  <w:r w:rsidRPr="00D10AC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BUSTO ARSIZIO</w:t>
            </w:r>
          </w:p>
          <w:p w14:paraId="7E9489ED" w14:textId="25ABF3C4" w:rsidR="00D10AC9" w:rsidRPr="0000709A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913" w:type="pct"/>
          </w:tcPr>
          <w:p w14:paraId="237C4F25" w14:textId="77777777" w:rsidR="00D10AC9" w:rsidRPr="001422C0" w:rsidRDefault="00D10AC9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72F516A1" w14:textId="77777777" w:rsidR="00D10AC9" w:rsidRPr="001422C0" w:rsidRDefault="00D10AC9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B97C91" w:rsidRPr="001422C0" w14:paraId="276D637D" w14:textId="77777777" w:rsidTr="00B97C91">
        <w:trPr>
          <w:trHeight w:val="839"/>
        </w:trPr>
        <w:tc>
          <w:tcPr>
            <w:tcW w:w="1344" w:type="pct"/>
          </w:tcPr>
          <w:p w14:paraId="28798E31" w14:textId="77777777" w:rsidR="00B97C91" w:rsidRDefault="00B97C91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43B11D65" w14:textId="77777777" w:rsidR="0016780C" w:rsidRDefault="0016780C" w:rsidP="0016780C">
            <w:pPr>
              <w:jc w:val="center"/>
              <w:rPr>
                <w:rFonts w:ascii="Verdana" w:eastAsia="Verdana" w:hAnsi="Verdana" w:cs="Verdana"/>
                <w:b/>
                <w:noProof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noProof/>
                <w:sz w:val="20"/>
                <w:szCs w:val="20"/>
              </w:rPr>
              <w:t>ISTITUTO TECNICO ECONOMICO</w:t>
            </w:r>
          </w:p>
          <w:p w14:paraId="51C9BC0E" w14:textId="77777777" w:rsidR="00B97C91" w:rsidRDefault="0016780C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eastAsia="Verdana" w:hAnsi="Verdana" w:cs="Verdana"/>
                <w:b/>
                <w:noProof/>
                <w:sz w:val="20"/>
                <w:szCs w:val="20"/>
                <w:lang w:val="it-IT"/>
              </w:rPr>
            </w:pPr>
            <w:r w:rsidRPr="0016780C">
              <w:rPr>
                <w:rFonts w:ascii="Verdana" w:eastAsia="Verdana" w:hAnsi="Verdana" w:cs="Verdana"/>
                <w:b/>
                <w:noProof/>
                <w:sz w:val="20"/>
                <w:szCs w:val="20"/>
                <w:lang w:val="it-IT"/>
              </w:rPr>
              <w:t>“ENRICO TOSI”</w:t>
            </w:r>
          </w:p>
          <w:p w14:paraId="67F39127" w14:textId="7CC177E4" w:rsidR="00D10AC9" w:rsidRPr="0016780C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913" w:type="pct"/>
          </w:tcPr>
          <w:p w14:paraId="06147B69" w14:textId="77777777" w:rsidR="00B97C91" w:rsidRPr="001422C0" w:rsidRDefault="00B97C91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5ACF1062" w14:textId="77777777" w:rsidR="00B97C91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54B46401" w14:textId="77777777" w:rsidR="00B97C91" w:rsidRPr="001422C0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B97C91" w:rsidRPr="001422C0" w14:paraId="1D7A80B5" w14:textId="77777777" w:rsidTr="00B97C91">
        <w:trPr>
          <w:trHeight w:val="839"/>
        </w:trPr>
        <w:tc>
          <w:tcPr>
            <w:tcW w:w="1344" w:type="pct"/>
          </w:tcPr>
          <w:p w14:paraId="2A8E862E" w14:textId="77777777" w:rsidR="00B97C91" w:rsidRDefault="00B97C91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0E650022" w14:textId="77777777" w:rsidR="0016780C" w:rsidRPr="00321164" w:rsidRDefault="0016780C" w:rsidP="0016780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21164">
              <w:rPr>
                <w:rFonts w:ascii="Verdana" w:hAnsi="Verdana"/>
                <w:b/>
                <w:sz w:val="20"/>
                <w:szCs w:val="20"/>
              </w:rPr>
              <w:t>ISTITUTO PROFESSIONALE DI STATO</w:t>
            </w:r>
          </w:p>
          <w:p w14:paraId="53C2C023" w14:textId="77777777" w:rsidR="0016780C" w:rsidRPr="00321164" w:rsidRDefault="0016780C" w:rsidP="0016780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21164">
              <w:rPr>
                <w:rFonts w:ascii="Verdana" w:hAnsi="Verdana"/>
                <w:b/>
                <w:sz w:val="20"/>
                <w:szCs w:val="20"/>
              </w:rPr>
              <w:t>“PIETRO VERRI”</w:t>
            </w:r>
          </w:p>
          <w:p w14:paraId="130E3806" w14:textId="77777777" w:rsidR="00F35771" w:rsidRDefault="0016780C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21164">
              <w:rPr>
                <w:rFonts w:ascii="Verdana" w:hAnsi="Verdana"/>
                <w:b/>
                <w:sz w:val="20"/>
                <w:szCs w:val="20"/>
              </w:rPr>
              <w:t>BUSTO ARSIZIO</w:t>
            </w:r>
          </w:p>
          <w:p w14:paraId="7CC469FA" w14:textId="7151E9DC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913" w:type="pct"/>
          </w:tcPr>
          <w:p w14:paraId="1622986E" w14:textId="77777777" w:rsidR="00B97C91" w:rsidRPr="001422C0" w:rsidRDefault="00B97C91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483E6A22" w14:textId="77777777" w:rsidR="00B97C91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B97C91" w:rsidRPr="001422C0" w14:paraId="2D74F4DE" w14:textId="77777777" w:rsidTr="00B97C91">
        <w:trPr>
          <w:trHeight w:val="839"/>
        </w:trPr>
        <w:tc>
          <w:tcPr>
            <w:tcW w:w="1344" w:type="pct"/>
          </w:tcPr>
          <w:p w14:paraId="7FA857DF" w14:textId="77777777" w:rsidR="00B97C91" w:rsidRDefault="00B97C91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4CE14E41" w14:textId="2387ECCA" w:rsidR="0016780C" w:rsidRDefault="0016780C" w:rsidP="00D10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  <w:r w:rsidRPr="00001986">
              <w:rPr>
                <w:rFonts w:ascii="Verdana" w:hAnsi="Verdana" w:cs="TT1156t00"/>
                <w:b/>
                <w:bCs/>
                <w:sz w:val="20"/>
                <w:szCs w:val="20"/>
              </w:rPr>
              <w:t>ISTITUTO DI ISTRUZIONE SECONDARIA</w:t>
            </w:r>
          </w:p>
          <w:p w14:paraId="7A840487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  <w:r w:rsidRPr="00001986">
              <w:rPr>
                <w:rFonts w:ascii="Verdana" w:hAnsi="Verdana" w:cs="TT1156t00"/>
                <w:b/>
                <w:bCs/>
                <w:sz w:val="20"/>
                <w:szCs w:val="20"/>
              </w:rPr>
              <w:t>"DANIELE CRESPI"</w:t>
            </w:r>
          </w:p>
          <w:p w14:paraId="35AEA4FB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</w:p>
          <w:p w14:paraId="4B831A6B" w14:textId="5EB9F123" w:rsidR="00691440" w:rsidRPr="00691440" w:rsidRDefault="0016780C" w:rsidP="00691440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  <w:r>
              <w:rPr>
                <w:rFonts w:ascii="Verdana" w:hAnsi="Verdana" w:cs="TT1156t00"/>
                <w:b/>
                <w:bCs/>
                <w:sz w:val="20"/>
                <w:szCs w:val="20"/>
              </w:rPr>
              <w:t>BUSTO ARSIZIO</w:t>
            </w:r>
          </w:p>
        </w:tc>
        <w:tc>
          <w:tcPr>
            <w:tcW w:w="1913" w:type="pct"/>
          </w:tcPr>
          <w:p w14:paraId="7F996065" w14:textId="77777777" w:rsidR="00B97C91" w:rsidRPr="001422C0" w:rsidRDefault="00B97C91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3A14079D" w14:textId="77777777" w:rsidR="00B97C91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B97C91" w:rsidRPr="001422C0" w14:paraId="5C4A73DB" w14:textId="77777777" w:rsidTr="00B97C91">
        <w:trPr>
          <w:trHeight w:val="839"/>
        </w:trPr>
        <w:tc>
          <w:tcPr>
            <w:tcW w:w="1344" w:type="pct"/>
          </w:tcPr>
          <w:p w14:paraId="395BABEE" w14:textId="77777777" w:rsidR="00691440" w:rsidRDefault="00691440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B276FAE" w14:textId="4B2DDBF2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A19E7">
              <w:rPr>
                <w:rFonts w:ascii="Verdana" w:hAnsi="Verdana"/>
                <w:b/>
                <w:bCs/>
                <w:sz w:val="20"/>
                <w:szCs w:val="20"/>
              </w:rPr>
              <w:t xml:space="preserve">I.S.I.S. </w:t>
            </w:r>
          </w:p>
          <w:p w14:paraId="0118F3A6" w14:textId="436CD650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A19E7">
              <w:rPr>
                <w:rFonts w:ascii="Verdana" w:hAnsi="Verdana"/>
                <w:b/>
                <w:bCs/>
                <w:sz w:val="20"/>
                <w:szCs w:val="20"/>
              </w:rPr>
              <w:t>FACCHINETTI</w:t>
            </w:r>
          </w:p>
          <w:p w14:paraId="416692E1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716EE3" w14:textId="77777777" w:rsidR="00B97C91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  <w:r w:rsidRPr="0016780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001986">
              <w:rPr>
                <w:rFonts w:ascii="Verdana" w:hAnsi="Verdana" w:cs="TT1156t00"/>
                <w:b/>
                <w:bCs/>
                <w:sz w:val="20"/>
                <w:szCs w:val="20"/>
              </w:rPr>
              <w:t xml:space="preserve"> CASTELLANZA</w:t>
            </w:r>
          </w:p>
          <w:p w14:paraId="07226F63" w14:textId="1C29746B" w:rsidR="00D10AC9" w:rsidRPr="0016780C" w:rsidRDefault="00D10AC9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913" w:type="pct"/>
          </w:tcPr>
          <w:p w14:paraId="4F17D4B9" w14:textId="77777777" w:rsidR="00B97C91" w:rsidRPr="001422C0" w:rsidRDefault="00B97C91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60489A0B" w14:textId="77777777" w:rsidR="00B97C91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B97C91" w:rsidRPr="001422C0" w14:paraId="54AD6F7F" w14:textId="77777777" w:rsidTr="00B97C91">
        <w:trPr>
          <w:trHeight w:val="839"/>
        </w:trPr>
        <w:tc>
          <w:tcPr>
            <w:tcW w:w="1344" w:type="pct"/>
          </w:tcPr>
          <w:p w14:paraId="2F4B8CEC" w14:textId="77777777" w:rsidR="00B97C91" w:rsidRDefault="00B97C91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  <w:p w14:paraId="14169375" w14:textId="15D45D61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  <w:r w:rsidRPr="00001986">
              <w:rPr>
                <w:rFonts w:ascii="Verdana" w:hAnsi="Verdana" w:cs="TT1156t00"/>
                <w:b/>
                <w:bCs/>
                <w:sz w:val="20"/>
                <w:szCs w:val="20"/>
              </w:rPr>
              <w:t>ISTITUTO DI ISTRUZIONE SECONDARIA</w:t>
            </w:r>
          </w:p>
          <w:p w14:paraId="4123A920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</w:p>
          <w:p w14:paraId="101C1542" w14:textId="0F0F21BE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Verdana" w:hAnsi="Verdana" w:cs="TT1156t00"/>
                <w:b/>
                <w:bCs/>
                <w:sz w:val="20"/>
                <w:szCs w:val="20"/>
              </w:rPr>
              <w:t>“</w:t>
            </w:r>
            <w:r w:rsidRPr="00001986">
              <w:rPr>
                <w:rFonts w:ascii="Verdana" w:hAnsi="Verdana" w:cs="TT1156t00"/>
                <w:b/>
                <w:bCs/>
                <w:sz w:val="20"/>
                <w:szCs w:val="20"/>
              </w:rPr>
              <w:t xml:space="preserve"> E</w:t>
            </w:r>
            <w:proofErr w:type="gramEnd"/>
            <w:r w:rsidRPr="00001986">
              <w:rPr>
                <w:rFonts w:ascii="Verdana" w:hAnsi="Verdana" w:cs="TT1156t00"/>
                <w:b/>
                <w:bCs/>
                <w:sz w:val="20"/>
                <w:szCs w:val="20"/>
              </w:rPr>
              <w:t>.FERMI</w:t>
            </w:r>
            <w:r>
              <w:rPr>
                <w:rFonts w:ascii="Verdana" w:hAnsi="Verdana" w:cs="TT1156t00"/>
                <w:b/>
                <w:bCs/>
                <w:sz w:val="20"/>
                <w:szCs w:val="20"/>
              </w:rPr>
              <w:t>”</w:t>
            </w:r>
          </w:p>
          <w:p w14:paraId="20683648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TT1156t00"/>
                <w:b/>
                <w:bCs/>
                <w:sz w:val="20"/>
                <w:szCs w:val="20"/>
              </w:rPr>
            </w:pPr>
          </w:p>
          <w:p w14:paraId="6EB481DE" w14:textId="77777777" w:rsidR="00B97C91" w:rsidRDefault="0016780C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 w:cs="TT1156t00"/>
                <w:b/>
                <w:bCs/>
                <w:sz w:val="20"/>
                <w:szCs w:val="20"/>
                <w:lang w:val="it-IT"/>
              </w:rPr>
            </w:pPr>
            <w:r w:rsidRPr="00EF1BC9">
              <w:rPr>
                <w:rFonts w:ascii="Verdana" w:hAnsi="Verdana" w:cs="TT1156t00"/>
                <w:b/>
                <w:bCs/>
                <w:sz w:val="20"/>
                <w:szCs w:val="20"/>
                <w:lang w:val="it-IT"/>
              </w:rPr>
              <w:t>CASTELLANZA</w:t>
            </w:r>
          </w:p>
          <w:p w14:paraId="00FF1A42" w14:textId="528E1EC9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913" w:type="pct"/>
          </w:tcPr>
          <w:p w14:paraId="559F0F5F" w14:textId="77777777" w:rsidR="00B97C91" w:rsidRPr="001422C0" w:rsidRDefault="00B97C91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521D9A18" w14:textId="77777777" w:rsidR="00B97C91" w:rsidRDefault="00B97C91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D10AC9" w:rsidRPr="001422C0" w14:paraId="3ECDB1AE" w14:textId="77777777" w:rsidTr="00B97C91">
        <w:trPr>
          <w:trHeight w:val="839"/>
        </w:trPr>
        <w:tc>
          <w:tcPr>
            <w:tcW w:w="1344" w:type="pct"/>
          </w:tcPr>
          <w:p w14:paraId="1F318E53" w14:textId="77777777" w:rsidR="00691440" w:rsidRDefault="00691440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</w:p>
          <w:p w14:paraId="447B176E" w14:textId="09EE8A05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  <w:r w:rsidRPr="00D10AC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LICEO SCIENTIFICO “BLAISE PASCAL”</w:t>
            </w:r>
          </w:p>
          <w:p w14:paraId="1B203085" w14:textId="77777777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</w:p>
          <w:p w14:paraId="30EBA487" w14:textId="77777777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  <w:r w:rsidRPr="00D10AC9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 xml:space="preserve"> BUSTO ARSIZIO</w:t>
            </w:r>
          </w:p>
          <w:p w14:paraId="4AEBE365" w14:textId="413EA3D6" w:rsidR="00D10AC9" w:rsidRP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913" w:type="pct"/>
          </w:tcPr>
          <w:p w14:paraId="567F667E" w14:textId="77777777" w:rsidR="00D10AC9" w:rsidRPr="001422C0" w:rsidRDefault="00D10AC9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708BD094" w14:textId="77777777" w:rsidR="00D10AC9" w:rsidRDefault="00D10AC9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8E388A" w:rsidRPr="001422C0" w14:paraId="6EBABE32" w14:textId="77777777" w:rsidTr="00B97C91">
        <w:trPr>
          <w:trHeight w:val="839"/>
        </w:trPr>
        <w:tc>
          <w:tcPr>
            <w:tcW w:w="1344" w:type="pct"/>
          </w:tcPr>
          <w:p w14:paraId="28649193" w14:textId="79417C01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FONDAZIONE</w:t>
            </w:r>
          </w:p>
          <w:p w14:paraId="353171C5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</w:p>
          <w:p w14:paraId="44E66357" w14:textId="77777777" w:rsidR="0016780C" w:rsidRPr="00321164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-Bold"/>
                <w:b/>
                <w:bCs/>
                <w:sz w:val="20"/>
                <w:szCs w:val="20"/>
              </w:rPr>
              <w:t>“</w:t>
            </w: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ENAIP</w:t>
            </w:r>
            <w:r>
              <w:rPr>
                <w:rFonts w:ascii="Verdana" w:hAnsi="Verdana" w:cs="Verdana-Bold"/>
                <w:b/>
                <w:bCs/>
                <w:sz w:val="20"/>
                <w:szCs w:val="20"/>
              </w:rPr>
              <w:t>”</w:t>
            </w:r>
          </w:p>
          <w:p w14:paraId="557DD31A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LOMBARDIA</w:t>
            </w:r>
          </w:p>
          <w:p w14:paraId="571865C2" w14:textId="77777777" w:rsidR="0016780C" w:rsidRPr="00321164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</w:p>
          <w:p w14:paraId="5E04B118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VIALE STELVIO 143/171</w:t>
            </w:r>
          </w:p>
          <w:p w14:paraId="750ADBF4" w14:textId="77777777" w:rsidR="0016780C" w:rsidRPr="00321164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</w:p>
          <w:p w14:paraId="1976F7FA" w14:textId="77777777" w:rsidR="008E388A" w:rsidRDefault="0016780C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BUSTO ARSIZIO</w:t>
            </w:r>
          </w:p>
          <w:p w14:paraId="22580375" w14:textId="3CA5119B" w:rsidR="00D10AC9" w:rsidRDefault="00D10AC9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913" w:type="pct"/>
          </w:tcPr>
          <w:p w14:paraId="25897047" w14:textId="77777777" w:rsidR="008E388A" w:rsidRPr="001422C0" w:rsidRDefault="008E388A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24A5264A" w14:textId="77777777" w:rsidR="008E388A" w:rsidRDefault="008E388A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84464C" w:rsidRPr="001422C0" w14:paraId="62328E99" w14:textId="77777777" w:rsidTr="00B97C91">
        <w:trPr>
          <w:trHeight w:val="839"/>
        </w:trPr>
        <w:tc>
          <w:tcPr>
            <w:tcW w:w="1344" w:type="pct"/>
          </w:tcPr>
          <w:p w14:paraId="4DAF6CC5" w14:textId="77777777" w:rsidR="0016780C" w:rsidRPr="00321164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ISTITUTI SCOLASTICI</w:t>
            </w:r>
          </w:p>
          <w:p w14:paraId="5DECAE23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PARITARI</w:t>
            </w:r>
          </w:p>
          <w:p w14:paraId="5BE1561F" w14:textId="77777777" w:rsidR="0016780C" w:rsidRPr="00321164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</w:p>
          <w:p w14:paraId="6EB1C231" w14:textId="77777777" w:rsidR="0016780C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-Bold"/>
                <w:b/>
                <w:bCs/>
                <w:sz w:val="20"/>
                <w:szCs w:val="20"/>
              </w:rPr>
              <w:t>“</w:t>
            </w: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SIAI MARCHETTI</w:t>
            </w:r>
            <w:r>
              <w:rPr>
                <w:rFonts w:ascii="Verdana" w:hAnsi="Verdana" w:cs="Verdana-Bold"/>
                <w:b/>
                <w:bCs/>
                <w:sz w:val="20"/>
                <w:szCs w:val="20"/>
              </w:rPr>
              <w:t>”</w:t>
            </w:r>
          </w:p>
          <w:p w14:paraId="3473D753" w14:textId="77777777" w:rsidR="0016780C" w:rsidRPr="00321164" w:rsidRDefault="0016780C" w:rsidP="0016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</w:p>
          <w:p w14:paraId="5B185900" w14:textId="77777777" w:rsidR="0016780C" w:rsidRDefault="0016780C" w:rsidP="0016780C">
            <w:pPr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VIA LEOPARDI,5</w:t>
            </w:r>
          </w:p>
          <w:p w14:paraId="501B4AA3" w14:textId="77777777" w:rsidR="0016780C" w:rsidRPr="00321164" w:rsidRDefault="0016780C" w:rsidP="0016780C">
            <w:pPr>
              <w:spacing w:after="0" w:line="240" w:lineRule="auto"/>
              <w:jc w:val="center"/>
              <w:rPr>
                <w:rFonts w:ascii="Verdana" w:hAnsi="Verdana" w:cs="Verdana-Bold"/>
                <w:b/>
                <w:bCs/>
                <w:sz w:val="20"/>
                <w:szCs w:val="20"/>
              </w:rPr>
            </w:pPr>
          </w:p>
          <w:p w14:paraId="2C3B2BAB" w14:textId="420B2FCC" w:rsidR="008E388A" w:rsidRDefault="0016780C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  <w:r w:rsidRPr="00321164">
              <w:rPr>
                <w:rFonts w:ascii="Verdana" w:hAnsi="Verdana" w:cs="Verdana-Bold"/>
                <w:b/>
                <w:bCs/>
                <w:sz w:val="20"/>
                <w:szCs w:val="20"/>
              </w:rPr>
              <w:t>BUSTO ARSIZIO</w:t>
            </w:r>
          </w:p>
        </w:tc>
        <w:tc>
          <w:tcPr>
            <w:tcW w:w="1913" w:type="pct"/>
          </w:tcPr>
          <w:p w14:paraId="7506F90A" w14:textId="77777777" w:rsidR="0084464C" w:rsidRPr="001422C0" w:rsidRDefault="0084464C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278CDE22" w14:textId="77777777" w:rsidR="0084464C" w:rsidRDefault="0084464C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  <w:tr w:rsidR="008E388A" w:rsidRPr="001422C0" w14:paraId="7180A142" w14:textId="77777777" w:rsidTr="00B97C91">
        <w:trPr>
          <w:trHeight w:val="839"/>
        </w:trPr>
        <w:tc>
          <w:tcPr>
            <w:tcW w:w="1344" w:type="pct"/>
          </w:tcPr>
          <w:p w14:paraId="5E4B629A" w14:textId="0D22CC81" w:rsidR="008E388A" w:rsidRDefault="008E388A" w:rsidP="0016780C">
            <w:pPr>
              <w:pStyle w:val="TableParagraph"/>
              <w:spacing w:before="1" w:line="230" w:lineRule="exact"/>
              <w:ind w:left="0" w:right="163"/>
              <w:jc w:val="center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913" w:type="pct"/>
          </w:tcPr>
          <w:p w14:paraId="0D129679" w14:textId="77777777" w:rsidR="008E388A" w:rsidRPr="001422C0" w:rsidRDefault="008E388A" w:rsidP="00B97C91">
            <w:pPr>
              <w:pStyle w:val="TableParagraph"/>
              <w:ind w:left="0"/>
              <w:contextualSpacing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  <w:tc>
          <w:tcPr>
            <w:tcW w:w="1743" w:type="pct"/>
          </w:tcPr>
          <w:p w14:paraId="1D236259" w14:textId="77777777" w:rsidR="008E388A" w:rsidRDefault="008E388A" w:rsidP="00B97C91">
            <w:pPr>
              <w:pStyle w:val="TableParagraph"/>
              <w:spacing w:before="1" w:line="230" w:lineRule="exact"/>
              <w:ind w:left="0" w:right="1485"/>
              <w:jc w:val="both"/>
              <w:rPr>
                <w:rFonts w:ascii="Verdana" w:hAnsi="Verdana"/>
                <w:sz w:val="16"/>
                <w:szCs w:val="16"/>
                <w:lang w:val="it-IT"/>
              </w:rPr>
            </w:pPr>
          </w:p>
        </w:tc>
      </w:tr>
    </w:tbl>
    <w:p w14:paraId="1FF5EA99" w14:textId="77777777" w:rsidR="00D00551" w:rsidRDefault="00D00551"/>
    <w:p w14:paraId="3835B424" w14:textId="77777777" w:rsidR="00784836" w:rsidRDefault="001D7B2A">
      <w:r>
        <w:t>Data………………….</w:t>
      </w:r>
      <w:r w:rsidR="000D06F2">
        <w:t xml:space="preserve">                                                                                                                   </w:t>
      </w:r>
      <w:r w:rsidR="003D0F30">
        <w:t xml:space="preserve">         </w:t>
      </w:r>
      <w:r w:rsidR="00784836">
        <w:t xml:space="preserve"> </w:t>
      </w:r>
    </w:p>
    <w:p w14:paraId="7F4CAAA2" w14:textId="77777777" w:rsidR="00784836" w:rsidRDefault="00784836"/>
    <w:p w14:paraId="3B3AF5B9" w14:textId="77777777" w:rsidR="00D00551" w:rsidRDefault="00F73955">
      <w:r>
        <w:t xml:space="preserve">                                                                                                                            </w:t>
      </w:r>
      <w:r w:rsidR="000D06F2">
        <w:t>Firma……………………………….</w:t>
      </w:r>
    </w:p>
    <w:p w14:paraId="5FF19132" w14:textId="77777777" w:rsidR="001A06CB" w:rsidRDefault="001A06CB">
      <w:pPr>
        <w:rPr>
          <w:sz w:val="28"/>
          <w:szCs w:val="28"/>
        </w:rPr>
      </w:pPr>
    </w:p>
    <w:p w14:paraId="515C26F2" w14:textId="77777777" w:rsidR="007C0186" w:rsidRDefault="007C0186">
      <w:pPr>
        <w:rPr>
          <w:sz w:val="28"/>
          <w:szCs w:val="28"/>
        </w:rPr>
      </w:pPr>
    </w:p>
    <w:p w14:paraId="07DBB78D" w14:textId="77777777" w:rsidR="007C0186" w:rsidRDefault="007C0186"/>
    <w:p w14:paraId="131D5B51" w14:textId="77777777" w:rsidR="006C689E" w:rsidRDefault="006C689E"/>
    <w:sectPr w:rsidR="006C689E" w:rsidSect="006263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1156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C18"/>
    <w:multiLevelType w:val="hybridMultilevel"/>
    <w:tmpl w:val="16FC1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40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A1"/>
    <w:rsid w:val="0000293E"/>
    <w:rsid w:val="0000709A"/>
    <w:rsid w:val="00045173"/>
    <w:rsid w:val="000D06F2"/>
    <w:rsid w:val="000E35AB"/>
    <w:rsid w:val="00145DA2"/>
    <w:rsid w:val="0016780C"/>
    <w:rsid w:val="001950AA"/>
    <w:rsid w:val="001A06CB"/>
    <w:rsid w:val="001D7B2A"/>
    <w:rsid w:val="00291780"/>
    <w:rsid w:val="00311851"/>
    <w:rsid w:val="00381DA1"/>
    <w:rsid w:val="003D0F30"/>
    <w:rsid w:val="003D6C9B"/>
    <w:rsid w:val="0044372F"/>
    <w:rsid w:val="004520C9"/>
    <w:rsid w:val="004D3002"/>
    <w:rsid w:val="005A7FE9"/>
    <w:rsid w:val="006263F6"/>
    <w:rsid w:val="00661E5B"/>
    <w:rsid w:val="00691440"/>
    <w:rsid w:val="006C689E"/>
    <w:rsid w:val="00784836"/>
    <w:rsid w:val="007C0186"/>
    <w:rsid w:val="0084464C"/>
    <w:rsid w:val="008E388A"/>
    <w:rsid w:val="008F0A0E"/>
    <w:rsid w:val="009A78F9"/>
    <w:rsid w:val="009F08C8"/>
    <w:rsid w:val="00A735CC"/>
    <w:rsid w:val="00AD009B"/>
    <w:rsid w:val="00AF418A"/>
    <w:rsid w:val="00B97C91"/>
    <w:rsid w:val="00D00551"/>
    <w:rsid w:val="00D10AC9"/>
    <w:rsid w:val="00D41B64"/>
    <w:rsid w:val="00D65B14"/>
    <w:rsid w:val="00DB6DB0"/>
    <w:rsid w:val="00E02308"/>
    <w:rsid w:val="00EF1BC9"/>
    <w:rsid w:val="00F35771"/>
    <w:rsid w:val="00F73955"/>
    <w:rsid w:val="00FF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6478"/>
  <w15:chartTrackingRefBased/>
  <w15:docId w15:val="{98A86508-13B8-EC43-8DB5-8EDBC0B6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1DA1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81D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81DA1"/>
    <w:pPr>
      <w:widowControl w:val="0"/>
      <w:autoSpaceDE w:val="0"/>
      <w:autoSpaceDN w:val="0"/>
      <w:spacing w:after="0" w:line="240" w:lineRule="auto"/>
      <w:ind w:left="105"/>
    </w:pPr>
    <w:rPr>
      <w:rFonts w:ascii="Arial" w:eastAsia="Arial" w:hAnsi="Arial" w:cs="Arial"/>
      <w:lang w:val="en-CA" w:eastAsia="en-CA" w:bidi="en-CA"/>
    </w:rPr>
  </w:style>
  <w:style w:type="character" w:styleId="Collegamentoipertestuale">
    <w:name w:val="Hyperlink"/>
    <w:basedOn w:val="Carpredefinitoparagrafo"/>
    <w:uiPriority w:val="99"/>
    <w:unhideWhenUsed/>
    <w:rsid w:val="00381DA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D0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Giuditta Metta</cp:lastModifiedBy>
  <cp:revision>4</cp:revision>
  <cp:lastPrinted>2022-12-03T08:57:00Z</cp:lastPrinted>
  <dcterms:created xsi:type="dcterms:W3CDTF">2022-12-03T08:54:00Z</dcterms:created>
  <dcterms:modified xsi:type="dcterms:W3CDTF">2023-12-12T21:45:00Z</dcterms:modified>
</cp:coreProperties>
</file>